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a55002698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Thị Hồng An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03/08/2009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000015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21.45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36.4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Mai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17/10/2009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000306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18.4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32.3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Quỳnh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23/11/2009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000317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624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24.1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39.7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Quỳnh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27/06/2009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000318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43.25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Hoàng Kim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12/08/2009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000545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624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14.6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26.7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Hoàng Phương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27/08/2009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Lâm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000557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25.7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42.9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Khương Ngọc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12/10/2009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000596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18.6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32.95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Lê Công Tuấn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24/01/2009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000606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624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23.4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39.55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Lê Quỳnh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03/09/2009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000685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16.45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29.9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Lê Tuấn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08/02/2009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000720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20.65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36.8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Đức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20/05/2009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000904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7.4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12.05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Hà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10/05/2009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Quảng Ninh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000913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22.4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37.8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Hải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19/11/2009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000930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22.9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39.05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Lê Hà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20/09/2009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Lạng Giang - Bắc Giang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000996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23.55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39.85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Quản Hải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14/01/2009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Bình Dương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001561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19.95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36.15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Quản Thị Quỳnh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02/06/2009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001562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21.65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37.05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Vũ Thị Phương 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24/02/2009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001844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Thị Ngọc Ánh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22/09/2009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001901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21.75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37.75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Thị Ngọc Ánh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04/05/2009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001903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17.65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29.3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Phan Huy Bách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20/12/2009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002118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686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Dương Quảng Hàm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18.65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34.55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Chu Gia Bảo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18/10/2009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002140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627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21.8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38.1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An Bảo Châu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25/09/2009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002524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22.15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37.3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Trần Bảo Châu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02/10/2009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Khoái Châu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002647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24.15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41.3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Lê Huyền Chi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15/10/2009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002736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20.95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35.4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Trần Nguyễn Quỳnh Chi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04/02/2009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002882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21.3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36.6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Vũ Nguyễn Bảo Chung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21/12/2009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003014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9.1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15.45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Quản Thành Công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29/06/2009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003088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13.2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22.9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Hoàng Doanh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11/03/2009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003399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21.75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37.25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Đỗ Khánh Duy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26/03/2009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Lâm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003524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628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19.85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34.45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Lê Đức Duy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03/12/2009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003547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628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24.5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40.75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Quách Hoàng Duy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20/11/2009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003634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13.55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Duy Dũng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02/11/2009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003727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689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Dương Quảng Hàm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15.3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26.35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Lê Trung Dũng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26/08/2009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003775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22.3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39.1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Tô Trung Dũng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21/08/2009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003890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422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Yên Mỹ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18.1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31.7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Hoàng Tùng Dương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08/11/2009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004000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209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Phạm Ngũ Lão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31.5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Khương Thị Thùy Dương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08/07/2009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004004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655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22.25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38.25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Lê Thị Thùy Dương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15/01/2009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004019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486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Minh Châu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15.4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27.05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Lương Thùy Dương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03/09/2009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004031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655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33.75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Chu Văn Đan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28/11/2009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004235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629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22.05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39.6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Cao Duy Đại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24/07/2009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004252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655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14.15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25.8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Khương Thành Đạt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01/05/2009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004373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5.05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8.6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Quản Thành Đạt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26/02/2009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004528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10.65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17.8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Quản Tiến Đạt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11/10/2009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004529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22.6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37.45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Cao Hải Đăng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04/09/2009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004587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5.45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8.15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Ngô Hải Đăng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08/09/2009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004621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23.45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39.9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Trịnh Hải Đăng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06/12/2009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004664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22.25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38.75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Hà Minh Đức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15/11/2009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004812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425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Yên Mỹ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17.35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31.95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Lê Văn Đức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29/06/2009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004849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488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Minh Châu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5.85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8.95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Trần Anh Đức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31/10/2009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004970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657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11.1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19.45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Vũ Anh Đức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15/08/2009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004998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630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24.85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41.95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Trường Giang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28/07/2009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005128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631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9.45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15.65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An Thu Hà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28/11/2009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005205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631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25.05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41.35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Chu Thị Thu Hà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16/08/2009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005224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657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25.15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42.55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Chu Xuân Hải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21/11/2009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005440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460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Triệu Quang Phục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16.95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30.15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Hoàng Hải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17/09/2009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005487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460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Triệu Quang Phục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18.55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32.35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Phúc Hải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09/08/2009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005503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631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24.5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40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Trần Trung Hải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27/10/2009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005554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460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Triệu Quang Phục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19.15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34.3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Phạm Nguyễn Bảo Hân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15/09/2009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Bắc Ninh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005782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10.2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16.4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Minh Hiếu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14/12/2009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005941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490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Minh Châu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17.2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29.65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Lê Hoàng Đức Hiếu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30/01/2009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005992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659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8.9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13.8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Đức Hiếu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11/04/2009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006034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20.8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36.1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Quản Minh Hiếu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15/09/2009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Hải Dương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006148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212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Phạm Ngũ Lão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19.15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30.3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Đức Hiệp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21/05/2009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006233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21.55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37.6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Hoàng Huy Hiệu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09/07/2009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006306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23.05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39.35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Như Hoa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25/08/2009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006342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7.45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12.65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Minh Hoàng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03/11/2009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006455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25.85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42.45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Lê Tô Hoàng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25/08/2009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006488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18.85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32.2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Vũ Xuân Hóa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26/10/2009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006651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462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Triệu Quang Phục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20.75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36.75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Quản Gia Huy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19/03/2009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007016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24.65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40.8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Tô Quang Huy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25/10/2009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007020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633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23.15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38.55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Thị Thu Huyền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30/11/2009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007193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22.55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38.6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Việt Hùng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03/01/2009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007274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21.55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37.85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Hoàng Quốc Hưng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10/10/2009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007400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11.4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19.8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Gia Hưng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08/09/2009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007436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634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26.9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44.8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Ngọc Huệ Hương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22/06/2009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Lâm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007580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634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22.6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38.95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Thúy Hường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18/08/2009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007640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22.55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38.85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Cao Gia Khánh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17/08/2009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007784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23.85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40.45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Gia Khánh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03/03/2009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Quận Bắc Từ Liêm - Hà Nội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007800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24.1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38.95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Đặng Gia Khánh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19/12/2009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007804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17.55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31.35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Phạm Đức Kiên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04/08/2009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008285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696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Dương Quảng Hàm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21.4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38.3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Tùng Lâm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01/12/2009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Lâm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008506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16.65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28.05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Hoàng Khánh Linh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20/12/2009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008865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665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16.35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28.7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Mai Khánh Linh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15/01/2009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008967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636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25.35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41.95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Tô Trác Linh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01/11/2009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009330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23.8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39.85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Chu Nguyên Long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11/08/2009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009512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497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Minh Châu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7.1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12.2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Huy Long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12/05/2009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009523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24.3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40.1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Ngô Quang Long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19/06/2009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009580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16.35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28.95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Tô Hoàng Long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05/10/2009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009669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24.15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41.05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Khánh Ly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04/05/2009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009847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667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31.5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Ngọc Ly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27/10/2009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009926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466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Triệu Quang Phục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20.65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35.05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Tiến Minh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01/09/2009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010319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638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22.95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39.65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Việt Minh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29/06/2009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010556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638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5.55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9.85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Chu Thị Trà My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07/07/2009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010695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668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12.95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24.15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Trà My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05/06/2009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010791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639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22.65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39.3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Hoàng Kim Ngân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29/08/2009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011224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639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23.5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41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Đình Nghĩa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02/08/2008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Lâm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011304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639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17.2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30.65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Thị Ngọc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11/05/2009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011369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18.85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33.45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Lương Ngọc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05/12/2009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011471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21.95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38.15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Phan Bích Ngọc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16/09/2009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011543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17.9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30.3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Vũ Khánh Ngọc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17/03/2009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011608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Phương Thảo Nguyên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10/11/2009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011637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468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Triệu Quang Phục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20.85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36.7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Lê Hoàng Nguyên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22/11/2009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011667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22.15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37.05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Cao Thanh Nhi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05/02/2009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011894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9.1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17.2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Lê Yến Nhi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03/11/2009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011979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640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26.25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43.75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Đinh Phạm Tiến Phát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18/08/2009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012340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469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Triệu Quang Phục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15.3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27.1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An Kiêu Phong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01/11/2009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012393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17.15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30.55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Trần Phú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05/08/2009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012547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9.65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15.05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An Mai Phương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22/07/2009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012706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18.5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32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Hoàng Mai Phương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09/07/2009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012759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23.65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40.55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Tô Lan Phương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19/08/2009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012905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7.05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12.1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Triệu Quỳnh Phương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24/03/2009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012924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14.25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24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Anh Quân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28/09/2009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013091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15.25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26.75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Tô Quý Quyền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08/03/2009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013303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20.7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35.65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An Ngọc Quỳnh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12/11/2009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013340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19.45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34.9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Chu Thế Sơn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15/05/2009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013554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27.65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46.05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Minh Tân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13/02/2009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013810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25.8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43.35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Hoàng Đức Tân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10/08/2009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013816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24.85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41.7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An Thị Thu Thảo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08/07/2009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014094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22.3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37.85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Tô Thị Phương Thảo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23/09/2009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014335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472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Triệu Quang Phục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19.8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33.1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Thị Thỏa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09/04/2009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014604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20.8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36.6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Chu Thị Minh Thu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11/09/2009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014643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27.1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45.2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Minh Thư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22/09/2009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014867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473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Triệu Quang Phục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20.25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36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Hà Anh Thư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18/03/2009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014906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25.8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43.1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Lương Anh Thư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12/11/2009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014933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5.6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Tô Thị Anh Thư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10/08/2009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015050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26.3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44.1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Vũ Anh Thư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16/09/2009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015083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677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22.9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38.3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Vũ Minh Thư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16/11/2009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015086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677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9.9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16.55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Đặng Thị Thùy Trang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08/08/2009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015449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677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21.9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38.3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Ngọc Phương Trang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06/01/2009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015608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25.2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43.15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Phạm Mai Trang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27/06/2009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Lâm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015733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645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22.4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39.05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Phạm Thị Hương Trà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20/11/2009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015857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42.5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Đào Phương Trâm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01/03/2009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015868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12.85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23.2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Đỗ Thị Kiều Trinh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20/01/2009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015923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512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Minh Châu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18.1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31.2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Tô Thị Lan Trinh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25/07/2009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015932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11.6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18.7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Ngô Đức Trung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02/02/2009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016032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678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24.4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40.55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Ngô Anh Tuấn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25/08/2009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016243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22.6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39.45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Ngô Anh Tú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21/03/2009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016574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679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10.65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18.55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Đặng Quốc Việt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30/10/2009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9B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016970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476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Triệu Quang Phục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17.75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31.75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Trần Quốc Việt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20/09/2009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Hà Nội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Ba Vì - Hà Nội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017062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647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Trưng Vương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7.2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15.95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28.9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Nguyễn Hoàng Vũ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01/10/2009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 Định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9A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017226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514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Minh Châu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5.25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4.6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12.35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22.2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Phan Hà Vy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23/07/2009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Hưng Yên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017415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681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Văn Giang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7.75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4.75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21.5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38.25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14:paraId="63B94B80" w14:textId="77777777" w:rsidR="00174978" w:rsidRPr="00F9066B" w:rsidRDefault="00174978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XSpec="center" w:tblpY="766"/>
        <w:tblW w:w="11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843"/>
      </w:tblGrid>
      <w:tr w:rsidR="00F9066B" w:rsidRPr="00F9066B" w14:paraId="75689EAA" w14:textId="77777777" w:rsidTr="00017858">
        <w:trPr>
          <w:trHeight w:val="996"/>
        </w:trPr>
        <w:tc>
          <w:tcPr>
            <w:tcW w:w="5778" w:type="dxa"/>
          </w:tcPr>
          <w:p w14:paraId="74328CA4" w14:textId="5E17A4E9" w:rsidR="0048331B" w:rsidRPr="00F9066B" w:rsidRDefault="0048331B" w:rsidP="004833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UBND HUYỆN/THỊ XÃ/ THÀNH PHỐ</w:t>
            </w:r>
            <w:r w:rsidR="00EB3F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03EF5" w:rsidRPr="00F906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VĂN GIANG</w:t>
            </w:r>
          </w:p>
          <w:p w14:paraId="56925486" w14:textId="5A44813D" w:rsidR="00FA0846" w:rsidRPr="00F9066B" w:rsidRDefault="00EB3FF5" w:rsidP="0048331B">
            <w:pPr>
              <w:pStyle w:val="f853feee-d521-4114-9c0f-0efaad940c85"/>
              <w:spacing w:before="4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pict w14:anchorId="1511B7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5.85pt;margin-top:19.35pt;width:152.25pt;height:0;z-index:251660288" o:connectortype="straight"/>
              </w:pict>
            </w:r>
            <w:r w:rsidR="0048331B" w:rsidRPr="00F9066B">
              <w:rPr>
                <w:b/>
                <w:color w:val="000000" w:themeColor="text1"/>
              </w:rPr>
              <w:t xml:space="preserve">TRƯỜNG: </w:t>
            </w:r>
            <w:r>
              <w:rPr>
                <w:b/>
                <w:color w:val="000000" w:themeColor="text1"/>
              </w:rPr>
              <w:t>THCS Nghĩa Trụ</w:t>
            </w:r>
          </w:p>
        </w:tc>
        <w:tc>
          <w:tcPr>
            <w:tcW w:w="5843" w:type="dxa"/>
          </w:tcPr>
          <w:p w14:paraId="46C18F84" w14:textId="77777777" w:rsidR="00FA0846" w:rsidRPr="00F9066B" w:rsidRDefault="00FA0846" w:rsidP="00D54D8F">
            <w:pPr>
              <w:pStyle w:val="f853feee-d521-4114-9c0f-0efaad940c85"/>
              <w:shd w:val="clear" w:color="auto" w:fill="FFFFFF"/>
              <w:spacing w:before="40" w:beforeAutospacing="0" w:after="0" w:afterAutospacing="0"/>
              <w:jc w:val="center"/>
              <w:rPr>
                <w:rStyle w:val="a04b94ba-156e-4216-9522-f856a97941bc"/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CỘNG HÒA XÃ HỘI CHỦ NGHĨA VIỆT NAM</w:t>
            </w:r>
          </w:p>
          <w:p w14:paraId="0AAB97F1" w14:textId="77777777" w:rsidR="00FA0846" w:rsidRPr="00F9066B" w:rsidRDefault="00FA0846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 w:rsidRPr="00F9066B">
              <w:rPr>
                <w:rStyle w:val="a04b94ba-156e-4216-9522-f856a97941bc"/>
                <w:color w:val="000000" w:themeColor="text1"/>
              </w:rPr>
              <w:t>Độc lập - Tự do - Hạnh phúc</w:t>
            </w:r>
          </w:p>
          <w:p w14:paraId="73F0BBFC" w14:textId="77777777" w:rsidR="00FA0846" w:rsidRPr="00F9066B" w:rsidRDefault="00EB3FF5" w:rsidP="00D54D8F">
            <w:pPr>
              <w:pStyle w:val="f853feee-d521-4114-9c0f-0efaad940c85"/>
              <w:spacing w:before="4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pict w14:anchorId="584D38AC"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14:paraId="499BE428" w14:textId="77777777" w:rsidR="0095067E" w:rsidRPr="00F9066B" w:rsidRDefault="0095067E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EAC0CD" w14:textId="77777777" w:rsidR="00174978" w:rsidRPr="00F9066B" w:rsidRDefault="008E7C25" w:rsidP="008E47A5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a04b94ba-156e-4216-9522-f856a97941bc"/>
          <w:color w:val="000000" w:themeColor="text1"/>
          <w:sz w:val="32"/>
          <w:szCs w:val="32"/>
        </w:rPr>
      </w:pPr>
      <w:r w:rsidRPr="00F9066B">
        <w:rPr>
          <w:rStyle w:val="a04b94ba-156e-4216-9522-f856a97941bc"/>
          <w:color w:val="000000" w:themeColor="text1"/>
          <w:sz w:val="32"/>
          <w:szCs w:val="32"/>
        </w:rPr>
        <w:t>THÔNG BÁO ĐIỂM THI</w:t>
      </w:r>
    </w:p>
    <w:p w14:paraId="6FF34D24" w14:textId="77777777" w:rsidR="00D42150" w:rsidRPr="00F9066B" w:rsidRDefault="00D42150" w:rsidP="00AD7982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14:paraId="06E09E02" w14:textId="77777777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Công văn số 2496/SGDĐT-QLCL ngày 08/11/2023 của Sở Giáo dục và Đào tạo về việc hướng dẫn tuyển sinh vào lớp 10 THPT năm học 2024-2025;</w:t>
      </w:r>
    </w:p>
    <w:p w14:paraId="721A642D" w14:textId="0296F9E3" w:rsidR="0048331B" w:rsidRPr="00F9066B" w:rsidRDefault="0048331B" w:rsidP="0048331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kết quả thi của Hội đồng thi tuyển sinh vào lớp 10 THPT tỉnh Hưng Yên năm học 2024-2025, Trường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THCS Nghĩa Trụ</w:t>
      </w:r>
      <w:r w:rsidRPr="00F906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thông báo như sau:</w:t>
      </w:r>
    </w:p>
    <w:p w14:paraId="4C5C2ABE" w14:textId="77777777" w:rsidR="0048331B" w:rsidRPr="00F9066B" w:rsidRDefault="0048331B" w:rsidP="0048331B">
      <w:pPr>
        <w:pStyle w:val="f853feee-d521-4114-9c0f-0efaad940c85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3E341A8" w14:textId="77777777" w:rsidR="00C871F9" w:rsidRPr="00F9066B" w:rsidRDefault="00C21434" w:rsidP="00B904FA">
      <w:pPr>
        <w:pStyle w:val="f853feee-d521-4114-9c0f-0efaad940c85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Họ và tên</w:t>
      </w:r>
      <w:r w:rsidR="00174978"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:</w:t>
      </w:r>
      <w:r w:rsidR="00174978" w:rsidRPr="00F9066B">
        <w:rPr>
          <w:rStyle w:val="9f37ce87-7b88-4167-ad3d-0e948d65d426"/>
          <w:bCs/>
          <w:color w:val="000000" w:themeColor="text1"/>
          <w:sz w:val="26"/>
          <w:szCs w:val="26"/>
        </w:rPr>
        <w:t> </w:t>
      </w:r>
      <w:r>
        <w:rPr>
          <w:rStyle w:val="9f37ce87-7b88-4167-ad3d-0e948d65d426"/>
          <w:bCs/>
          <w:color w:val="000000" w:themeColor="text1"/>
          <w:sz w:val="26"/>
          <w:szCs w:val="26"/>
        </w:rPr>
        <w:t>Trần Ngọc Bảo Yến</w:t>
      </w:r>
      <w:r w:rsidR="00CE2EF4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Giới tính:</w:t>
      </w:r>
      <w:r w:rsidR="009A1670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Nữ</w:t>
      </w:r>
      <w:r w:rsidR="00EE7374" w:rsidRPr="00F9066B">
        <w:rPr>
          <w:color w:val="000000" w:themeColor="text1"/>
          <w:sz w:val="26"/>
          <w:szCs w:val="26"/>
        </w:rPr>
        <w:tab/>
      </w:r>
      <w:r w:rsidR="00FC0E63" w:rsidRPr="00F9066B">
        <w:rPr>
          <w:color w:val="000000" w:themeColor="text1"/>
          <w:sz w:val="26"/>
          <w:szCs w:val="26"/>
        </w:rPr>
        <w:t>Dân tộc</w:t>
      </w:r>
      <w:r w:rsidR="00EE7374" w:rsidRPr="00F9066B">
        <w:rPr>
          <w:color w:val="000000" w:themeColor="text1"/>
          <w:sz w:val="26"/>
          <w:szCs w:val="26"/>
        </w:rPr>
        <w:t>:</w:t>
      </w:r>
      <w:r w:rsidR="00E67202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Kinh</w:t>
      </w:r>
    </w:p>
    <w:p w14:paraId="205AB34F" w14:textId="77777777" w:rsidR="00174978" w:rsidRPr="00F9066B" w:rsidRDefault="0009702C" w:rsidP="00B904FA">
      <w:pPr>
        <w:pStyle w:val="f853feee-d521-4114-9c0f-0efaad940c85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Ngày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05/10/2009</w:t>
      </w:r>
      <w:r w:rsidR="00B904FA" w:rsidRPr="00F9066B">
        <w:rPr>
          <w:color w:val="000000" w:themeColor="text1"/>
          <w:sz w:val="26"/>
          <w:szCs w:val="26"/>
        </w:rPr>
        <w:tab/>
      </w:r>
      <w:r w:rsidR="00EE7374" w:rsidRPr="00F9066B">
        <w:rPr>
          <w:color w:val="000000" w:themeColor="text1"/>
          <w:sz w:val="26"/>
          <w:szCs w:val="26"/>
        </w:rPr>
        <w:t>Nơi sinh:</w:t>
      </w:r>
      <w:r w:rsidR="00CE2EF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Nam Định</w:t>
      </w:r>
    </w:p>
    <w:p w14:paraId="529D990B" w14:textId="393E1596" w:rsidR="00065D3A" w:rsidRPr="00F9066B" w:rsidRDefault="00065D3A" w:rsidP="00065D3A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 xml:space="preserve">Hộ khẩu thường trú: </w:t>
      </w:r>
      <w:r>
        <w:rPr>
          <w:color w:val="000000" w:themeColor="text1"/>
          <w:sz w:val="26"/>
          <w:szCs w:val="26"/>
        </w:rPr>
        <w:t>Văn Giang - Hưng Yên</w:t>
      </w:r>
    </w:p>
    <w:p w14:paraId="03050F72" w14:textId="4BD8C664" w:rsidR="00FD2252" w:rsidRPr="00F9066B" w:rsidRDefault="00816F44" w:rsidP="00EE7374">
      <w:pPr>
        <w:pStyle w:val="f853feee-d521-4114-9c0f-0efaad940c85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Là h</w:t>
      </w:r>
      <w:r w:rsidR="00FD2252" w:rsidRPr="00F9066B">
        <w:rPr>
          <w:color w:val="000000" w:themeColor="text1"/>
          <w:sz w:val="26"/>
          <w:szCs w:val="26"/>
        </w:rPr>
        <w:t xml:space="preserve">ọc sinh </w:t>
      </w:r>
      <w:r w:rsidR="00C871F9" w:rsidRPr="00F9066B">
        <w:rPr>
          <w:color w:val="000000" w:themeColor="text1"/>
          <w:sz w:val="26"/>
          <w:szCs w:val="26"/>
        </w:rPr>
        <w:t xml:space="preserve">lớp </w:t>
      </w:r>
      <w:r>
        <w:rPr>
          <w:color w:val="000000" w:themeColor="text1"/>
          <w:sz w:val="26"/>
          <w:szCs w:val="26"/>
        </w:rPr>
        <w:t>9C</w:t>
      </w:r>
      <w:r w:rsidR="007631FF">
        <w:rPr>
          <w:color w:val="000000" w:themeColor="text1"/>
          <w:sz w:val="26"/>
          <w:szCs w:val="26"/>
        </w:rPr>
        <w:t xml:space="preserve"> </w:t>
      </w:r>
      <w:r w:rsidR="00FD2252" w:rsidRPr="00F9066B">
        <w:rPr>
          <w:color w:val="000000" w:themeColor="text1"/>
          <w:sz w:val="26"/>
          <w:szCs w:val="26"/>
        </w:rPr>
        <w:t>trường:</w:t>
      </w:r>
      <w:r w:rsidR="00EE7374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THCS Nghĩa Trụ</w:t>
      </w:r>
    </w:p>
    <w:p w14:paraId="742E30B9" w14:textId="1DCEEDB1" w:rsidR="00907BBD" w:rsidRPr="00F9066B" w:rsidRDefault="00174978" w:rsidP="00035727">
      <w:pPr>
        <w:pStyle w:val="f853feee-d521-4114-9c0f-0efaad940c85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Số báo danh</w:t>
      </w:r>
      <w:r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017683</w:t>
      </w:r>
      <w:r w:rsidR="00035727" w:rsidRPr="00F9066B">
        <w:rPr>
          <w:color w:val="000000" w:themeColor="text1"/>
          <w:sz w:val="26"/>
          <w:szCs w:val="26"/>
        </w:rPr>
        <w:tab/>
      </w:r>
      <w:r w:rsidR="00733BEC" w:rsidRPr="00F9066B">
        <w:rPr>
          <w:color w:val="000000" w:themeColor="text1"/>
          <w:sz w:val="26"/>
          <w:szCs w:val="26"/>
        </w:rPr>
        <w:t>Phòng thi:</w:t>
      </w:r>
      <w:r w:rsidR="00035727" w:rsidRPr="00F9066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515</w:t>
      </w:r>
    </w:p>
    <w:p w14:paraId="2B101EC6" w14:textId="37B0EC2D" w:rsidR="00733BEC" w:rsidRPr="00F9066B" w:rsidRDefault="008E47A5" w:rsidP="002149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Điểm thi</w:t>
      </w:r>
      <w:r w:rsidR="00EE6E3B" w:rsidRPr="00F9066B">
        <w:rPr>
          <w:color w:val="000000" w:themeColor="text1"/>
          <w:sz w:val="26"/>
          <w:szCs w:val="26"/>
        </w:rPr>
        <w:t xml:space="preserve"> trường</w:t>
      </w:r>
      <w:r w:rsidR="00000D8E" w:rsidRPr="00F9066B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THPT Minh Châu</w:t>
      </w:r>
    </w:p>
    <w:p w14:paraId="24795C30" w14:textId="3257FEC7" w:rsidR="0009702C" w:rsidRPr="00F9066B" w:rsidRDefault="008E47A5" w:rsidP="008E47A5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color w:val="000000" w:themeColor="text1"/>
          <w:sz w:val="26"/>
          <w:szCs w:val="26"/>
        </w:rPr>
      </w:pPr>
      <w:r w:rsidRPr="00F9066B">
        <w:rPr>
          <w:color w:val="000000" w:themeColor="text1"/>
          <w:sz w:val="26"/>
          <w:szCs w:val="26"/>
        </w:rPr>
        <w:t>K</w:t>
      </w:r>
      <w:r w:rsidR="002E70BE" w:rsidRPr="00F9066B">
        <w:rPr>
          <w:color w:val="000000" w:themeColor="text1"/>
          <w:sz w:val="26"/>
          <w:szCs w:val="26"/>
        </w:rPr>
        <w:t xml:space="preserve">hóa thi ngày </w:t>
      </w:r>
      <w:r w:rsidR="00A9749B" w:rsidRPr="00F9066B">
        <w:rPr>
          <w:color w:val="000000" w:themeColor="text1"/>
          <w:sz w:val="26"/>
          <w:szCs w:val="26"/>
        </w:rPr>
        <w:t>0</w:t>
      </w:r>
      <w:r w:rsidR="001659E1" w:rsidRPr="00F9066B">
        <w:rPr>
          <w:color w:val="000000" w:themeColor="text1"/>
          <w:sz w:val="26"/>
          <w:szCs w:val="26"/>
        </w:rPr>
        <w:t>4</w:t>
      </w:r>
      <w:r w:rsidR="00A9749B" w:rsidRPr="00F9066B">
        <w:rPr>
          <w:color w:val="000000" w:themeColor="text1"/>
          <w:sz w:val="26"/>
          <w:szCs w:val="26"/>
        </w:rPr>
        <w:t>, 0</w:t>
      </w:r>
      <w:r w:rsidR="001659E1" w:rsidRPr="00F9066B">
        <w:rPr>
          <w:color w:val="000000" w:themeColor="text1"/>
          <w:sz w:val="26"/>
          <w:szCs w:val="26"/>
        </w:rPr>
        <w:t>5</w:t>
      </w:r>
      <w:r w:rsidR="009E3940" w:rsidRPr="00F9066B">
        <w:rPr>
          <w:color w:val="000000" w:themeColor="text1"/>
          <w:sz w:val="26"/>
          <w:szCs w:val="26"/>
        </w:rPr>
        <w:t>/6/202</w:t>
      </w:r>
      <w:r w:rsidR="001659E1" w:rsidRPr="00F9066B">
        <w:rPr>
          <w:color w:val="000000" w:themeColor="text1"/>
          <w:sz w:val="26"/>
          <w:szCs w:val="26"/>
        </w:rPr>
        <w:t>4</w:t>
      </w:r>
    </w:p>
    <w:p w14:paraId="5ED25123" w14:textId="77777777" w:rsidR="00174978" w:rsidRPr="00F9066B" w:rsidRDefault="00BC204D" w:rsidP="008F1450">
      <w:pPr>
        <w:pStyle w:val="f853feee-d521-4114-9c0f-0efaad940c85"/>
        <w:shd w:val="clear" w:color="auto" w:fill="FFFFFF"/>
        <w:spacing w:before="120" w:beforeAutospacing="0" w:after="120" w:afterAutospacing="0"/>
        <w:ind w:firstLine="426"/>
        <w:rPr>
          <w:rStyle w:val="a04b94ba-156e-4216-9522-f856a97941bc"/>
          <w:b w:val="0"/>
          <w:bCs w:val="0"/>
          <w:color w:val="000000" w:themeColor="text1"/>
          <w:sz w:val="26"/>
          <w:szCs w:val="26"/>
        </w:rPr>
      </w:pPr>
      <w:r w:rsidRPr="00F9066B">
        <w:rPr>
          <w:rStyle w:val="a04b94ba-156e-4216-9522-f856a97941bc"/>
          <w:b w:val="0"/>
          <w:color w:val="000000" w:themeColor="text1"/>
          <w:sz w:val="26"/>
          <w:szCs w:val="26"/>
        </w:rPr>
        <w:t>Kết quả thi:</w:t>
      </w:r>
    </w:p>
    <w:tbl>
      <w:tblPr>
        <w:tblStyle w:val="TableGrid"/>
        <w:tblW w:w="9463" w:type="dxa"/>
        <w:tblInd w:w="675" w:type="dxa"/>
        <w:tblLook w:val="04A0" w:firstRow="1" w:lastRow="0" w:firstColumn="1" w:lastColumn="0" w:noHBand="0" w:noVBand="1"/>
      </w:tblPr>
      <w:tblGrid>
        <w:gridCol w:w="916"/>
        <w:gridCol w:w="1359"/>
        <w:gridCol w:w="1316"/>
        <w:gridCol w:w="1323"/>
        <w:gridCol w:w="1288"/>
        <w:gridCol w:w="1785"/>
        <w:gridCol w:w="1476"/>
      </w:tblGrid>
      <w:tr w:rsidR="00F9066B" w:rsidRPr="00F9066B" w14:paraId="58580D5F" w14:textId="3540BE08" w:rsidTr="0048331B">
        <w:tc>
          <w:tcPr>
            <w:tcW w:w="987" w:type="dxa"/>
          </w:tcPr>
          <w:p w14:paraId="457F924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Bài thi</w:t>
            </w:r>
          </w:p>
        </w:tc>
        <w:tc>
          <w:tcPr>
            <w:tcW w:w="1414" w:type="dxa"/>
          </w:tcPr>
          <w:p w14:paraId="4A1C1446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5" w:type="dxa"/>
          </w:tcPr>
          <w:p w14:paraId="324290C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57" w:type="dxa"/>
          </w:tcPr>
          <w:p w14:paraId="3EB909D8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418" w:type="dxa"/>
          </w:tcPr>
          <w:p w14:paraId="5BBB7E5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Điểm UT</w:t>
            </w:r>
          </w:p>
        </w:tc>
        <w:tc>
          <w:tcPr>
            <w:tcW w:w="1344" w:type="dxa"/>
          </w:tcPr>
          <w:p w14:paraId="42EB4F90" w14:textId="2D64FED5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các bài thi (chưa nhân hệ số, chưa cộng ưu tiên)</w:t>
            </w:r>
          </w:p>
        </w:tc>
        <w:tc>
          <w:tcPr>
            <w:tcW w:w="1598" w:type="dxa"/>
          </w:tcPr>
          <w:p w14:paraId="0FC7185E" w14:textId="5A07278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Tổng điểm xét tuyển (đã nhân hệ số và cộng ưu tiên)</w:t>
            </w:r>
          </w:p>
        </w:tc>
      </w:tr>
      <w:tr w:rsidR="00F9066B" w:rsidRPr="00F9066B" w14:paraId="35BB9AE8" w14:textId="63FE915B" w:rsidTr="0048331B">
        <w:tc>
          <w:tcPr>
            <w:tcW w:w="987" w:type="dxa"/>
          </w:tcPr>
          <w:p w14:paraId="4505C8FB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Điểm bài thi</w:t>
            </w:r>
          </w:p>
        </w:tc>
        <w:tc>
          <w:tcPr>
            <w:tcW w:w="1414" w:type="dxa"/>
          </w:tcPr>
          <w:p w14:paraId="09FC2C5D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6.75</w:t>
            </w:r>
          </w:p>
        </w:tc>
        <w:tc>
          <w:tcPr>
            <w:tcW w:w="1345" w:type="dxa"/>
          </w:tcPr>
          <w:p w14:paraId="2A3EA3D5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6.4</w:t>
            </w:r>
          </w:p>
        </w:tc>
        <w:tc>
          <w:tcPr>
            <w:tcW w:w="1357" w:type="dxa"/>
          </w:tcPr>
          <w:p w14:paraId="401FF72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2.75</w:t>
            </w:r>
          </w:p>
        </w:tc>
        <w:tc>
          <w:tcPr>
            <w:tcW w:w="1418" w:type="dxa"/>
          </w:tcPr>
          <w:p w14:paraId="25584AD0" w14:textId="77777777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44" w:type="dxa"/>
          </w:tcPr>
          <w:p w14:paraId="473ACC47" w14:textId="695FB993" w:rsidR="0048331B" w:rsidRPr="00F9066B" w:rsidRDefault="0048331B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15.9</w:t>
            </w:r>
          </w:p>
        </w:tc>
        <w:tc>
          <w:tcPr>
            <w:tcW w:w="1598" w:type="dxa"/>
          </w:tcPr>
          <w:p w14:paraId="381B4DA4" w14:textId="5FD50689" w:rsidR="0048331B" w:rsidRPr="00F9066B" w:rsidRDefault="00650F7A" w:rsidP="0098384F">
            <w:pPr>
              <w:pStyle w:val="f853feee-d521-4114-9c0f-0efaad940c85"/>
              <w:spacing w:before="120" w:beforeAutospacing="0" w:after="120" w:afterAutospacing="0"/>
              <w:jc w:val="center"/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29.05</w:t>
            </w:r>
          </w:p>
        </w:tc>
      </w:tr>
    </w:tbl>
    <w:p w14:paraId="79328B5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RPr="00F9066B" w14:paraId="7308F01F" w14:textId="77777777" w:rsidTr="00A56105">
        <w:trPr>
          <w:trHeight w:val="727"/>
        </w:trPr>
        <w:tc>
          <w:tcPr>
            <w:tcW w:w="4959" w:type="dxa"/>
          </w:tcPr>
          <w:p w14:paraId="2317CF36" w14:textId="77777777" w:rsidR="003A3E75" w:rsidRPr="00F9066B" w:rsidRDefault="003A3E75" w:rsidP="003A3E75">
            <w:pPr>
              <w:pStyle w:val="f853feee-d521-4114-9c0f-0efaad940c8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751F5C" w14:textId="77777777" w:rsidR="003A3E75" w:rsidRPr="00F9066B" w:rsidRDefault="003A3E75" w:rsidP="00174978">
            <w:pPr>
              <w:pStyle w:val="f853feee-d521-4114-9c0f-0efaad940c85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98" w:type="dxa"/>
          </w:tcPr>
          <w:p w14:paraId="1F40F6F9" w14:textId="77777777" w:rsidR="00E42407" w:rsidRPr="00F9066B" w:rsidRDefault="003A3E75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i/>
                <w:color w:val="000000" w:themeColor="text1"/>
                <w:sz w:val="26"/>
                <w:szCs w:val="26"/>
              </w:rPr>
              <w:t xml:space="preserve">Hưng Yên, </w:t>
            </w:r>
            <w:r>
              <w:rPr>
                <w:i/>
                <w:color w:val="000000" w:themeColor="text1"/>
                <w:sz w:val="26"/>
                <w:szCs w:val="26"/>
              </w:rPr>
              <w:t>ngày 14 tháng 6 năm 2024</w:t>
            </w:r>
          </w:p>
          <w:p w14:paraId="1A4F6D2D" w14:textId="37062A71" w:rsidR="00816F44" w:rsidRPr="00F9066B" w:rsidRDefault="0048331B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rStyle w:val="a04b94ba-156e-4216-9522-f856a97941bc"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color w:val="000000" w:themeColor="text1"/>
                <w:sz w:val="26"/>
                <w:szCs w:val="26"/>
              </w:rPr>
              <w:t>HIỆU TRƯỞNG</w:t>
            </w:r>
          </w:p>
          <w:p w14:paraId="741C0C18" w14:textId="77777777" w:rsidR="000462DF" w:rsidRPr="00F9066B" w:rsidRDefault="000462DF" w:rsidP="008046AD">
            <w:pPr>
              <w:pStyle w:val="f853feee-d521-4114-9c0f-0efaad940c85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(</w:t>
            </w:r>
            <w:r w:rsidRPr="00F9066B">
              <w:rPr>
                <w:rStyle w:val="a04b94ba-156e-4216-9522-f856a97941bc"/>
                <w:b w:val="0"/>
                <w:i/>
                <w:color w:val="000000" w:themeColor="text1"/>
                <w:sz w:val="26"/>
                <w:szCs w:val="26"/>
              </w:rPr>
              <w:t>Ký tên, đóng dấu</w:t>
            </w:r>
            <w:r w:rsidRPr="00F9066B">
              <w:rPr>
                <w:rStyle w:val="a04b94ba-156e-4216-9522-f856a97941bc"/>
                <w:b w:val="0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8F0DBC2" w14:textId="77777777" w:rsidR="003A3E75" w:rsidRPr="00F9066B" w:rsidRDefault="003A3E75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998E2AA" w14:textId="293C7311" w:rsidR="007631FF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F172ED1" w14:textId="77777777" w:rsidR="007631FF" w:rsidRPr="00F9066B" w:rsidRDefault="007631FF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0725C3B0" w14:textId="77777777" w:rsidR="00AD7982" w:rsidRPr="00F9066B" w:rsidRDefault="00AD7982" w:rsidP="00174978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color w:val="000000" w:themeColor="text1"/>
        </w:rPr>
      </w:pPr>
    </w:p>
    <w:p w14:paraId="4ED0E0BF" w14:textId="77777777" w:rsidR="00EB6A54" w:rsidRPr="00F9066B" w:rsidRDefault="0056334A" w:rsidP="006E2206">
      <w:pPr>
        <w:pStyle w:val="f853feee-d521-4114-9c0f-0efaad940c85"/>
        <w:shd w:val="clear" w:color="auto" w:fill="FFFFFF"/>
        <w:spacing w:before="0" w:beforeAutospacing="0" w:after="0" w:afterAutospacing="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i/>
          <w:color w:val="000000" w:themeColor="text1"/>
        </w:rPr>
        <w:t>Lưu ý</w:t>
      </w:r>
      <w:r w:rsidRPr="00F9066B">
        <w:rPr>
          <w:rStyle w:val="a04b94ba-156e-4216-9522-f856a97941bc"/>
          <w:color w:val="000000" w:themeColor="text1"/>
        </w:rPr>
        <w:t xml:space="preserve">: </w:t>
      </w:r>
    </w:p>
    <w:p w14:paraId="3E4AE6DD" w14:textId="77777777" w:rsidR="0056334A" w:rsidRPr="00F9066B" w:rsidRDefault="0056334A" w:rsidP="0056334A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jc w:val="both"/>
        <w:rPr>
          <w:rStyle w:val="a04b94ba-156e-4216-9522-f856a97941bc"/>
          <w:b w:val="0"/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>1. Giấy báo điểm thi dùng để nộp làm hồ sơ nhập học hoặc phúc khảo bài thi;</w:t>
      </w:r>
    </w:p>
    <w:p w14:paraId="42F6202B" w14:textId="77777777" w:rsidR="001659E1" w:rsidRPr="00F9066B" w:rsidRDefault="0056334A" w:rsidP="001659E1">
      <w:pPr>
        <w:pStyle w:val="f853feee-d521-4114-9c0f-0efaad940c8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9066B">
        <w:rPr>
          <w:rStyle w:val="a04b94ba-156e-4216-9522-f856a97941bc"/>
          <w:b w:val="0"/>
          <w:color w:val="000000" w:themeColor="text1"/>
        </w:rPr>
        <w:tab/>
        <w:t>2. Các thông tin tuyển</w:t>
      </w:r>
      <w:r w:rsidR="00ED0024" w:rsidRPr="00F9066B">
        <w:rPr>
          <w:rStyle w:val="a04b94ba-156e-4216-9522-f856a97941bc"/>
          <w:b w:val="0"/>
          <w:color w:val="000000" w:themeColor="text1"/>
        </w:rPr>
        <w:t xml:space="preserve"> sinh được công bố trên đài PTTH Hưng Yên; c</w:t>
      </w:r>
      <w:r w:rsidRPr="00F9066B">
        <w:rPr>
          <w:rStyle w:val="a04b94ba-156e-4216-9522-f856a97941bc"/>
          <w:b w:val="0"/>
          <w:color w:val="000000" w:themeColor="text1"/>
        </w:rPr>
        <w:t xml:space="preserve">ổng </w:t>
      </w:r>
      <w:r w:rsidRPr="00F9066B">
        <w:rPr>
          <w:color w:val="000000" w:themeColor="text1"/>
        </w:rPr>
        <w:t>thông</w:t>
      </w:r>
      <w:r w:rsidR="00ED0024" w:rsidRPr="00F9066B">
        <w:rPr>
          <w:color w:val="000000" w:themeColor="text1"/>
        </w:rPr>
        <w:t xml:space="preserve"> tin điện tử Sở GD</w:t>
      </w:r>
      <w:r w:rsidRPr="00F9066B">
        <w:rPr>
          <w:color w:val="000000" w:themeColor="text1"/>
        </w:rPr>
        <w:t>ĐT Hưng Yên</w:t>
      </w:r>
      <w:r w:rsidR="00ED0024" w:rsidRPr="00F9066B">
        <w:rPr>
          <w:color w:val="000000" w:themeColor="text1"/>
        </w:rPr>
        <w:t>,</w:t>
      </w:r>
      <w:r w:rsidRPr="00F9066B">
        <w:rPr>
          <w:color w:val="000000" w:themeColor="text1"/>
        </w:rPr>
        <w:t xml:space="preserve"> </w:t>
      </w:r>
      <w:r w:rsidR="00ED0024" w:rsidRPr="00F9066B">
        <w:rPr>
          <w:color w:val="000000" w:themeColor="text1"/>
        </w:rPr>
        <w:t>đơn vị đăng ký dự thi, c</w:t>
      </w:r>
      <w:r w:rsidRPr="00F9066B">
        <w:rPr>
          <w:color w:val="000000" w:themeColor="text1"/>
        </w:rPr>
        <w:t>ác trường THCS</w:t>
      </w:r>
      <w:r w:rsidR="001659E1" w:rsidRPr="00F9066B">
        <w:rPr>
          <w:color w:val="000000" w:themeColor="text1"/>
        </w:rPr>
        <w:t>, trường TH, THCS, trường TH, THCS và THPT…</w:t>
      </w:r>
    </w:p>
    <w:p w14:paraId="713B707B" w14:textId="77777777" w:rsidR="0048331B" w:rsidRPr="00F9066B" w:rsidRDefault="001659E1" w:rsidP="001659E1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F9066B">
        <w:rPr>
          <w:color w:val="000000" w:themeColor="text1"/>
        </w:rPr>
        <w:t xml:space="preserve">3. Tổng điểm </w:t>
      </w:r>
      <w:r w:rsidR="0048331B" w:rsidRPr="00F9066B">
        <w:rPr>
          <w:color w:val="000000" w:themeColor="text1"/>
        </w:rPr>
        <w:t xml:space="preserve">xét tuyển </w:t>
      </w:r>
      <w:r w:rsidRPr="00F9066B">
        <w:rPr>
          <w:color w:val="000000" w:themeColor="text1"/>
        </w:rPr>
        <w:t>= Điểm môn (Toán</w:t>
      </w:r>
      <w:r w:rsidR="00CF32D0" w:rsidRPr="00F9066B">
        <w:rPr>
          <w:color w:val="000000" w:themeColor="text1"/>
        </w:rPr>
        <w:t>) x 2 + Điểm môn (</w:t>
      </w:r>
      <w:r w:rsidRPr="00F9066B">
        <w:rPr>
          <w:color w:val="000000" w:themeColor="text1"/>
        </w:rPr>
        <w:t xml:space="preserve">Ngữ văn) x 2 + </w:t>
      </w:r>
    </w:p>
    <w:p w14:paraId="2267CEA3" w14:textId="4420145E" w:rsidR="0056334A" w:rsidRPr="00F9066B" w:rsidRDefault="0048331B" w:rsidP="001E5B49">
      <w:pPr>
        <w:pStyle w:val="f853feee-d521-4114-9c0f-0efaad940c8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 w:themeColor="text1"/>
        </w:rPr>
      </w:pPr>
      <w:r w:rsidRPr="00F9066B">
        <w:rPr>
          <w:color w:val="000000" w:themeColor="text1"/>
        </w:rPr>
        <w:t xml:space="preserve">                                         </w:t>
      </w:r>
      <w:r w:rsidR="00CF32D0" w:rsidRPr="00F9066B">
        <w:rPr>
          <w:color w:val="000000" w:themeColor="text1"/>
        </w:rPr>
        <w:t>Điểm môn (</w:t>
      </w:r>
      <w:r w:rsidR="001659E1" w:rsidRPr="00F9066B">
        <w:rPr>
          <w:color w:val="000000" w:themeColor="text1"/>
        </w:rPr>
        <w:t>Tiếng Anh)</w:t>
      </w:r>
      <w:r w:rsidR="00346F83" w:rsidRPr="00F9066B">
        <w:rPr>
          <w:color w:val="000000" w:themeColor="text1"/>
        </w:rPr>
        <w:t xml:space="preserve"> + Điểm ưu tiên (nếu có)</w:t>
      </w:r>
      <w:r w:rsidR="00AD7982" w:rsidRPr="00F9066B">
        <w:rPr>
          <w:color w:val="000000" w:themeColor="text1"/>
        </w:rPr>
        <w:tab/>
      </w:r>
    </w:p>
    <w:sectPr w:rsidR="0056334A" w:rsidRPr="00F9066B" w:rsidSect="00804EF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ad28a3d5-10a7-4c44-846b-df51e5efa565">
    <w:name w:val="Normal"/>
    <w:qFormat/>
    <w:rsid w:val="00603C80"/>
  </w:style>
  <w:style w:type="table" w:default="1" w:styleId="9611a237-ec28-4fd4-b247-a06cddaac05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853feee-d521-4114-9c0f-0efaad940c85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04b94ba-156e-4216-9522-f856a97941bc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9f37ce87-7b88-4167-ad3d-0e948d65d426">
    <w:name w:val="apple-converted-space"/>
    <w:basedOn w:val="DefaultParagraphFont"/>
    <w:rsid w:val="00174978"/>
  </w:style>
  <w:style w:type="character" w:styleId="e56246a9-f273-4578-ae7c-8e8794d23033">
    <w:name w:val="Emphasis"/>
    <w:basedOn w:val="DefaultParagraphFont"/>
    <w:uiPriority w:val="20"/>
    <w:qFormat/>
    <w:rsid w:val="00174978"/>
    <w:rPr>
      <w:i/>
      <w:iCs/>
    </w:rPr>
  </w:style>
  <w:style w:type="character" w:styleId="4f719b28-42e7-45a0-822e-488ad3f67af4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63e3106d-3b25-40cf-adc7-40710b7d30bd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878265b-db21-4ba8-8339-c0a58a61f351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372bd395-3a03-4f81-8642-d3583bd0dfba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9e65c73f-8bcb-466f-b609-359dc758d2f6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331B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7f712ae894368" /><Relationship Type="http://schemas.openxmlformats.org/officeDocument/2006/relationships/numbering" Target="/word/numbering.xml" Id="R784124eeade34e2a" /><Relationship Type="http://schemas.openxmlformats.org/officeDocument/2006/relationships/settings" Target="/word/settings.xml" Id="R1d094e68cb1846a0" /><Relationship Type="http://schemas.openxmlformats.org/officeDocument/2006/relationships/fontTable" Target="fontTable.xml" Id="R35c5526eb9654f53" /><Relationship Type="http://schemas.openxmlformats.org/officeDocument/2006/relationships/theme" Target="theme/theme1.xml" Id="Rd599f7f6a9a14401" /><Relationship Type="http://schemas.openxmlformats.org/officeDocument/2006/relationships/webSettings" Target="webSettings.xml" Id="R4ddb6a968b0844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