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EE" w:rsidRDefault="006E06EE">
      <w:pPr>
        <w:rPr>
          <w:sz w:val="2"/>
          <w:szCs w:val="2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</w:tblGrid>
      <w:tr w:rsidR="00C26997" w:rsidTr="00C2699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>
              <w:rPr>
                <w:b/>
                <w:bCs/>
                <w:sz w:val="16"/>
                <w:szCs w:val="16"/>
                <w:lang w:val="vi-VN"/>
              </w:rPr>
              <w:t>THỜI GIAN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(Thư)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(Thảo)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C26997" w:rsidRDefault="00C26997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(Thơm)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Đ.Trang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Kiên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Hiện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Kiên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Kiên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Hiện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Hải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Hải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Đ.Hiên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Hải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Nam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Pr="00C26997" w:rsidRDefault="00C26997" w:rsidP="00C26997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L.Huyền</w:t>
            </w:r>
          </w:p>
        </w:tc>
      </w:tr>
      <w:tr w:rsidR="00C26997" w:rsidTr="00C2699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997" w:rsidRDefault="00C26997" w:rsidP="00C2699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E06EE" w:rsidRDefault="006E06EE">
      <w:pPr>
        <w:rPr>
          <w:sz w:val="20"/>
          <w:szCs w:val="20"/>
        </w:rPr>
        <w:sectPr w:rsidR="006E06EE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E06EE" w:rsidRDefault="006E06EE">
      <w:pPr>
        <w:rPr>
          <w:sz w:val="2"/>
          <w:szCs w:val="2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746"/>
        <w:gridCol w:w="1701"/>
        <w:gridCol w:w="1701"/>
        <w:gridCol w:w="1701"/>
        <w:gridCol w:w="1701"/>
        <w:gridCol w:w="1701"/>
        <w:gridCol w:w="1750"/>
        <w:gridCol w:w="1842"/>
      </w:tblGrid>
      <w:tr w:rsidR="00E56CB4" w:rsidTr="00E56CB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(Bẩy)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(Trung)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(Lụa)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9A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(L.Huyền)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C269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E56CB4" w:rsidRDefault="00E56CB4" w:rsidP="00C2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(Bến)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L.Huyền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Thơm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Thơm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Hiệp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Hường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L.Huyền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L.Huyền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L.Giang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Hiệp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Liệu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Hường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L.Huyền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Thơm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Nga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Hiệp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7h15 – 8h00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Lợi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Thảo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8h15 – 9h00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N.Giang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Hiệp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9h15 – 10h00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Lụa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Bến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L.Huyền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V.Huyền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Pr="00C26997" w:rsidRDefault="00E56CB4" w:rsidP="00E56CB4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C26997">
              <w:rPr>
                <w:b/>
                <w:bCs/>
                <w:sz w:val="16"/>
                <w:szCs w:val="16"/>
                <w:lang w:val="vi-VN"/>
              </w:rPr>
              <w:t>10h15 – 11h00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Nhâm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Bẩy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 - Năm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Hường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Bến</w:t>
            </w:r>
          </w:p>
        </w:tc>
      </w:tr>
      <w:tr w:rsidR="00E56CB4" w:rsidTr="00E56CB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B4" w:rsidRDefault="00E56CB4" w:rsidP="00E56CB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E06EE" w:rsidRDefault="006E06EE">
      <w:pPr>
        <w:rPr>
          <w:sz w:val="20"/>
          <w:szCs w:val="20"/>
        </w:rPr>
      </w:pPr>
    </w:p>
    <w:sectPr w:rsidR="006E06EE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B" w:rsidRDefault="00DE12AB">
      <w:r>
        <w:separator/>
      </w:r>
    </w:p>
  </w:endnote>
  <w:endnote w:type="continuationSeparator" w:id="0">
    <w:p w:rsidR="00DE12AB" w:rsidRDefault="00DE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B" w:rsidRDefault="00DE12AB">
      <w:r>
        <w:separator/>
      </w:r>
    </w:p>
  </w:footnote>
  <w:footnote w:type="continuationSeparator" w:id="0">
    <w:p w:rsidR="00DE12AB" w:rsidRDefault="00DE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E06E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06EE" w:rsidRDefault="008032F6">
          <w:r>
            <w:t>THCS Nghĩa Trụ</w:t>
          </w:r>
        </w:p>
        <w:p w:rsidR="006E06EE" w:rsidRDefault="008032F6">
          <w:r>
            <w:t>Năm học 2020 - 2021</w:t>
          </w:r>
        </w:p>
        <w:p w:rsidR="006E06EE" w:rsidRDefault="008032F6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E06EE" w:rsidRDefault="008032F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E06EE" w:rsidRDefault="006E06EE">
          <w:pPr>
            <w:pStyle w:val="Heading2"/>
            <w:rPr>
              <w:b/>
              <w:i w:val="0"/>
              <w:sz w:val="36"/>
              <w:szCs w:val="36"/>
            </w:rPr>
          </w:pPr>
        </w:p>
      </w:tc>
    </w:tr>
    <w:tr w:rsidR="006E06E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E06EE" w:rsidRDefault="006E06E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E06EE" w:rsidRDefault="008032F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E06EE" w:rsidRDefault="008032F6">
          <w:pPr>
            <w:pStyle w:val="Heading2"/>
          </w:pPr>
          <w:r>
            <w:t>Thực hiện từ ngày 22 tháng 02 năm 2021</w:t>
          </w:r>
        </w:p>
      </w:tc>
    </w:tr>
  </w:tbl>
  <w:p w:rsidR="006E06EE" w:rsidRDefault="006E06E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E06E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06EE" w:rsidRDefault="008032F6">
          <w:r>
            <w:t>THCS Nghĩa Trụ</w:t>
          </w:r>
        </w:p>
        <w:p w:rsidR="006E06EE" w:rsidRDefault="008032F6">
          <w:r>
            <w:t>Năm học 2020 - 2021</w:t>
          </w:r>
        </w:p>
        <w:p w:rsidR="006E06EE" w:rsidRDefault="008032F6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E06EE" w:rsidRDefault="008032F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E06EE" w:rsidRDefault="006E06EE">
          <w:pPr>
            <w:pStyle w:val="Heading2"/>
            <w:rPr>
              <w:b/>
              <w:i w:val="0"/>
              <w:sz w:val="36"/>
              <w:szCs w:val="36"/>
            </w:rPr>
          </w:pPr>
        </w:p>
      </w:tc>
    </w:tr>
    <w:tr w:rsidR="006E06E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E06EE" w:rsidRDefault="006E06E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E06EE" w:rsidRDefault="008032F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E06EE" w:rsidRDefault="008032F6">
          <w:pPr>
            <w:pStyle w:val="Heading2"/>
          </w:pPr>
          <w:r>
            <w:t>Thực hiện từ ngày 22 tháng 02 năm 2021</w:t>
          </w:r>
        </w:p>
      </w:tc>
    </w:tr>
  </w:tbl>
  <w:p w:rsidR="006E06EE" w:rsidRDefault="006E06E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E"/>
    <w:rsid w:val="003D3A25"/>
    <w:rsid w:val="006E06EE"/>
    <w:rsid w:val="008032F6"/>
    <w:rsid w:val="00C26997"/>
    <w:rsid w:val="00DE12AB"/>
    <w:rsid w:val="00E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BF0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2021-02-20T09:45:00Z</dcterms:created>
  <dcterms:modified xsi:type="dcterms:W3CDTF">2021-02-20T10:19:00Z</dcterms:modified>
</cp:coreProperties>
</file>