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1" w:rsidRDefault="007008F1" w:rsidP="007008F1">
      <w:pPr>
        <w:rPr>
          <w:b/>
          <w:bCs/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</w:t>
      </w:r>
      <w:r w:rsidR="00F61379">
        <w:rPr>
          <w:b/>
          <w:bCs/>
          <w:sz w:val="26"/>
          <w:szCs w:val="26"/>
        </w:rPr>
        <w:t>CS</w:t>
      </w:r>
      <w:r>
        <w:rPr>
          <w:b/>
          <w:bCs/>
          <w:sz w:val="26"/>
          <w:szCs w:val="26"/>
        </w:rPr>
        <w:t>-01</w:t>
      </w:r>
    </w:p>
    <w:p w:rsidR="00827E50" w:rsidRDefault="00827E50" w:rsidP="007008F1">
      <w:pPr>
        <w:rPr>
          <w:sz w:val="26"/>
          <w:szCs w:val="26"/>
        </w:rPr>
      </w:pPr>
    </w:p>
    <w:p w:rsidR="007008F1" w:rsidRPr="00827E50" w:rsidRDefault="00827E50" w:rsidP="007008F1">
      <w:pPr>
        <w:rPr>
          <w:sz w:val="26"/>
          <w:szCs w:val="26"/>
        </w:rPr>
      </w:pPr>
      <w:r>
        <w:rPr>
          <w:sz w:val="26"/>
          <w:szCs w:val="26"/>
        </w:rPr>
        <w:t xml:space="preserve"> PHÒNG GD-ĐT VĂN GIANG</w:t>
      </w:r>
    </w:p>
    <w:p w:rsidR="007008F1" w:rsidRPr="00827E50" w:rsidRDefault="00827E50" w:rsidP="000615FA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E942CF" w:rsidRDefault="000449C5" w:rsidP="00E942CF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1313E" wp14:editId="4D4AF615">
                <wp:simplePos x="0" y="0"/>
                <wp:positionH relativeFrom="column">
                  <wp:posOffset>457347</wp:posOffset>
                </wp:positionH>
                <wp:positionV relativeFrom="paragraph">
                  <wp:posOffset>25526</wp:posOffset>
                </wp:positionV>
                <wp:extent cx="1014730" cy="10160"/>
                <wp:effectExtent l="0" t="0" r="1397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pt" to="11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" strokecolor="#4579b8 [3044]"/>
            </w:pict>
          </mc:Fallback>
        </mc:AlternateContent>
      </w:r>
    </w:p>
    <w:p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008F1" w:rsidRDefault="007008F1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học....</w:t>
      </w:r>
    </w:p>
    <w:p w:rsidR="007008F1" w:rsidRDefault="007008F1" w:rsidP="007008F1">
      <w:pPr>
        <w:jc w:val="both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5BE228" wp14:editId="00FFD96C">
                <wp:simplePos x="0" y="0"/>
                <wp:positionH relativeFrom="column">
                  <wp:posOffset>2356485</wp:posOffset>
                </wp:positionH>
                <wp:positionV relativeFrom="paragraph">
                  <wp:posOffset>38735</wp:posOffset>
                </wp:positionV>
                <wp:extent cx="1014730" cy="10160"/>
                <wp:effectExtent l="0" t="0" r="1397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DyPkYwuwEAAMgDAAAOAAAAAAAAAAAAAAAAAC4CAABk&#10;cnMvZTJvRG9jLnhtbFBLAQItABQABgAIAAAAIQD9Ab2V3wAAAAcBAAAPAAAAAAAAAAAAAAAAABUE&#10;AABkcnMvZG93bnJldi54bWxQSwUGAAAAAAQABADzAAAAIQUAAAAA&#10;" strokecolor="#4579b8 [3044]"/>
            </w:pict>
          </mc:Fallback>
        </mc:AlternateConten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3827"/>
        <w:gridCol w:w="1702"/>
        <w:gridCol w:w="1706"/>
      </w:tblGrid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F0683C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F0683C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F0683C" w:rsidP="00F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Tỉnh - Nghĩa Trụ - Văn Giang - Hưng Yên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F0683C" w:rsidRDefault="00F0683C" w:rsidP="00F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F0683C" w:rsidP="00F0683C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3850</w:t>
            </w:r>
          </w:p>
        </w:tc>
      </w:tr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…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F0683C">
        <w:tc>
          <w:tcPr>
            <w:tcW w:w="3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563885" w:rsidRDefault="00824D53" w:rsidP="000615FA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Diện tích toàn trường tính bình quân/01học sinh:</w:t>
            </w:r>
            <w:r w:rsidR="00563885">
              <w:rPr>
                <w:sz w:val="26"/>
                <w:szCs w:val="26"/>
              </w:rPr>
              <w:t xml:space="preserve"> 7,2 m</w:t>
            </w:r>
            <w:r w:rsidR="00563885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53"/>
        <w:gridCol w:w="1133"/>
        <w:gridCol w:w="1704"/>
        <w:gridCol w:w="2412"/>
      </w:tblGrid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2E048E" w:rsidP="002E048E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750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255"/>
        <w:gridCol w:w="1133"/>
        <w:gridCol w:w="1704"/>
        <w:gridCol w:w="2412"/>
      </w:tblGrid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01hs</w:t>
            </w: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rPr>
          <w:sz w:val="26"/>
          <w:szCs w:val="26"/>
        </w:rPr>
      </w:pPr>
      <w:r w:rsidRPr="000615FA">
        <w:rPr>
          <w:sz w:val="26"/>
          <w:szCs w:val="26"/>
        </w:rPr>
        <w:t xml:space="preserve">   </w:t>
      </w:r>
      <w:proofErr w:type="gramStart"/>
      <w:r w:rsidRPr="000615FA">
        <w:rPr>
          <w:sz w:val="26"/>
          <w:szCs w:val="26"/>
        </w:rPr>
        <w:t>…v.v…..</w:t>
      </w:r>
      <w:proofErr w:type="gramEnd"/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62"/>
        <w:gridCol w:w="993"/>
        <w:gridCol w:w="1844"/>
        <w:gridCol w:w="2417"/>
      </w:tblGrid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2E048E" w:rsidRPr="000615FA" w:rsidTr="005E2A6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 w:rsidRPr="00B735D8">
              <w:rPr>
                <w:rFonts w:eastAsiaTheme="minorHAnsi" w:cstheme="minorBidi"/>
                <w:sz w:val="26"/>
                <w:szCs w:val="26"/>
              </w:rPr>
              <w:t>48m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5E2A6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50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5E2A61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30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Công đoàn</w:t>
            </w:r>
            <w:r w:rsidR="00F61379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thư viện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042B6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 w:rsidRPr="00B735D8">
              <w:rPr>
                <w:rFonts w:eastAsiaTheme="minorHAnsi" w:cstheme="minorBidi"/>
                <w:sz w:val="26"/>
                <w:szCs w:val="26"/>
              </w:rPr>
              <w:t>48m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042B6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50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</w:t>
            </w:r>
            <w:r w:rsidR="00F61379" w:rsidRPr="000615FA">
              <w:rPr>
                <w:sz w:val="26"/>
                <w:szCs w:val="26"/>
                <w:lang w:val="vi-VN"/>
              </w:rPr>
              <w:t>hòng</w:t>
            </w:r>
            <w:r w:rsidR="00F61379"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>P</w:t>
            </w:r>
            <w:r w:rsidR="000615FA"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 xml:space="preserve">Phòng tư vấn tâm lý </w:t>
            </w:r>
            <w:r w:rsidR="000615FA"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 w:rsidRPr="000615FA">
              <w:rPr>
                <w:sz w:val="26"/>
                <w:szCs w:val="26"/>
              </w:rPr>
              <w:t>P</w:t>
            </w:r>
            <w:r w:rsidR="000615FA" w:rsidRPr="000615FA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F61379" w:rsidRPr="000615FA">
              <w:rPr>
                <w:iCs/>
                <w:sz w:val="26"/>
                <w:szCs w:val="26"/>
              </w:rPr>
              <w:t>P</w:t>
            </w:r>
            <w:r w:rsidR="00F61379"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N</w:t>
            </w:r>
            <w:r w:rsidR="00F61379" w:rsidRPr="000615FA">
              <w:rPr>
                <w:sz w:val="26"/>
                <w:szCs w:val="26"/>
                <w:lang w:val="vi-VN"/>
              </w:rPr>
              <w:t>hà bếp</w:t>
            </w:r>
            <w:r w:rsidR="000615FA" w:rsidRPr="000615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>
              <w:rPr>
                <w:sz w:val="26"/>
                <w:szCs w:val="26"/>
              </w:rPr>
              <w:t>N</w:t>
            </w:r>
            <w:r w:rsidR="000615FA" w:rsidRPr="000615FA">
              <w:rPr>
                <w:sz w:val="26"/>
                <w:szCs w:val="26"/>
              </w:rPr>
              <w:t>hà ăn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6124A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824D53" w:rsidRDefault="00824D53" w:rsidP="000615FA">
      <w:pPr>
        <w:rPr>
          <w:b/>
          <w:bCs/>
          <w:sz w:val="26"/>
          <w:szCs w:val="26"/>
        </w:rPr>
      </w:pPr>
    </w:p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551"/>
      </w:tblGrid>
      <w:tr w:rsidR="007008F1" w:rsidRPr="000615FA" w:rsidTr="006124A8">
        <w:tc>
          <w:tcPr>
            <w:tcW w:w="567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Danh mục đồ dùng, t</w:t>
            </w:r>
            <w:r w:rsidRPr="000615FA">
              <w:rPr>
                <w:bCs/>
                <w:sz w:val="26"/>
                <w:szCs w:val="26"/>
                <w:lang w:val="vi-VN"/>
              </w:rPr>
              <w:t>hiết bị</w:t>
            </w:r>
            <w:r w:rsidRPr="000615FA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008F1" w:rsidRPr="000615FA" w:rsidTr="006124A8">
        <w:tc>
          <w:tcPr>
            <w:tcW w:w="567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7008F1" w:rsidRPr="000615FA" w:rsidRDefault="00F61379" w:rsidP="006124A8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</w:t>
            </w:r>
            <w:r w:rsidR="006124A8">
              <w:rPr>
                <w:bCs/>
                <w:sz w:val="26"/>
                <w:szCs w:val="26"/>
              </w:rPr>
              <w:t>ớp 6</w:t>
            </w:r>
          </w:p>
        </w:tc>
        <w:tc>
          <w:tcPr>
            <w:tcW w:w="2693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2551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6124A8" w:rsidTr="00011DF6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 7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0615FA" w:rsidTr="006124A8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 8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0615FA" w:rsidTr="006124A8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Khối </w:t>
            </w:r>
            <w:r>
              <w:rPr>
                <w:bCs/>
                <w:sz w:val="26"/>
                <w:szCs w:val="26"/>
              </w:rPr>
              <w:t>lớp 9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</w:tbl>
    <w:p w:rsidR="007008F1" w:rsidRPr="000615FA" w:rsidRDefault="006124A8" w:rsidP="000615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textWrapping" w:clear="all"/>
      </w:r>
    </w:p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V. T</w:t>
      </w:r>
      <w:r w:rsidRPr="000615F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615FA">
        <w:rPr>
          <w:b/>
          <w:bCs/>
          <w:sz w:val="26"/>
          <w:szCs w:val="26"/>
        </w:rPr>
        <w:t xml:space="preserve">làm việc và </w:t>
      </w:r>
      <w:r w:rsidRPr="000615FA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0615FA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M</w:t>
            </w:r>
            <w:r w:rsidRPr="000615F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6124A8" w:rsidP="006124A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6124A8" w:rsidP="006124A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Thiếu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Đủ</w:t>
            </w:r>
          </w:p>
        </w:tc>
      </w:tr>
      <w:tr w:rsidR="006124A8" w:rsidRPr="000615FA" w:rsidTr="009F3A3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Đài c</w:t>
            </w:r>
            <w:r w:rsidRPr="000615F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6124A8" w:rsidRDefault="006124A8" w:rsidP="006124A8">
            <w:pPr>
              <w:jc w:val="center"/>
            </w:pPr>
            <w:r w:rsidRPr="003F2994">
              <w:rPr>
                <w:rFonts w:eastAsiaTheme="minorHAnsi" w:cstheme="minorBidi"/>
                <w:sz w:val="26"/>
                <w:szCs w:val="26"/>
              </w:rPr>
              <w:t>Thiếu</w:t>
            </w:r>
          </w:p>
        </w:tc>
      </w:tr>
      <w:tr w:rsidR="006124A8" w:rsidRPr="000615FA" w:rsidTr="009F3A30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6124A8" w:rsidP="006124A8">
            <w:pPr>
              <w:jc w:val="center"/>
            </w:pPr>
            <w:r w:rsidRPr="003F2994">
              <w:rPr>
                <w:rFonts w:eastAsiaTheme="minorHAnsi" w:cstheme="minorBidi"/>
                <w:sz w:val="26"/>
                <w:szCs w:val="26"/>
              </w:rPr>
              <w:t>Thiếu</w:t>
            </w:r>
          </w:p>
        </w:tc>
      </w:tr>
      <w:tr w:rsidR="006124A8" w:rsidRPr="000615FA" w:rsidTr="00D4246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áy chiếu OverHead/projector/vật</w:t>
            </w: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6124A8" w:rsidP="006124A8">
            <w:pPr>
              <w:jc w:val="center"/>
            </w:pPr>
            <w:r w:rsidRPr="002E6D4B">
              <w:rPr>
                <w:sz w:val="26"/>
                <w:szCs w:val="26"/>
              </w:rPr>
              <w:t>Đủ</w:t>
            </w:r>
          </w:p>
        </w:tc>
      </w:tr>
      <w:tr w:rsidR="006124A8" w:rsidRPr="000615FA" w:rsidTr="00D4246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6124A8" w:rsidRDefault="006124A8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Thiết bị khác</w:t>
            </w:r>
            <w:r>
              <w:rPr>
                <w:sz w:val="26"/>
                <w:szCs w:val="26"/>
              </w:rPr>
              <w:t xml:space="preserve"> (Máy chiếu đa năng)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6124A8" w:rsidP="006124A8">
            <w:pPr>
              <w:jc w:val="center"/>
            </w:pPr>
            <w:r w:rsidRPr="002E6D4B">
              <w:rPr>
                <w:sz w:val="26"/>
                <w:szCs w:val="26"/>
              </w:rPr>
              <w:t>Đủ</w:t>
            </w: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1. Điểm trường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Danh mục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E942CF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</w:t>
            </w:r>
            <w:r w:rsidR="00E942CF">
              <w:rPr>
                <w:sz w:val="26"/>
                <w:szCs w:val="26"/>
              </w:rPr>
              <w:t>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E942CF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</w:t>
            </w:r>
            <w:r w:rsidR="007008F1" w:rsidRPr="000615FA">
              <w:rPr>
                <w:sz w:val="26"/>
                <w:szCs w:val="26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0615FA">
        <w:trPr>
          <w:trHeight w:val="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n tử (website) 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0615FA" w:rsidTr="007008F1">
        <w:tc>
          <w:tcPr>
            <w:tcW w:w="2500" w:type="pct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4B2F3C">
              <w:rPr>
                <w:i/>
                <w:sz w:val="26"/>
                <w:szCs w:val="26"/>
              </w:rPr>
              <w:t>Nghĩa Trụ, ngày 1</w:t>
            </w:r>
            <w:r>
              <w:rPr>
                <w:i/>
                <w:sz w:val="26"/>
                <w:szCs w:val="26"/>
              </w:rPr>
              <w:t>9</w:t>
            </w:r>
            <w:r w:rsidRPr="004B2F3C">
              <w:rPr>
                <w:i/>
                <w:sz w:val="26"/>
                <w:szCs w:val="26"/>
              </w:rPr>
              <w:t xml:space="preserve"> tháng 10 năm 2020</w:t>
            </w:r>
            <w:r w:rsidR="007008F1" w:rsidRPr="000615FA">
              <w:rPr>
                <w:sz w:val="26"/>
                <w:szCs w:val="26"/>
              </w:rPr>
              <w:br/>
            </w:r>
            <w:r w:rsidR="007008F1" w:rsidRPr="000615FA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0615FA">
              <w:rPr>
                <w:sz w:val="26"/>
                <w:szCs w:val="26"/>
              </w:rPr>
              <w:br/>
            </w:r>
            <w:r w:rsidR="007008F1" w:rsidRPr="000615FA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  <w:bookmarkStart w:id="1" w:name="chuong_pl_8"/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E942CF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-02</w:t>
      </w:r>
      <w:bookmarkEnd w:id="1"/>
    </w:p>
    <w:p w:rsidR="00D0714D" w:rsidRPr="00827E50" w:rsidRDefault="00D0714D" w:rsidP="00D0714D">
      <w:pPr>
        <w:rPr>
          <w:sz w:val="26"/>
          <w:szCs w:val="26"/>
        </w:rPr>
      </w:pPr>
      <w:bookmarkStart w:id="2" w:name="chuong_pl_8_name"/>
      <w:r>
        <w:rPr>
          <w:sz w:val="26"/>
          <w:szCs w:val="26"/>
        </w:rPr>
        <w:t>PHÒNG GD-ĐT VĂN GIANG</w:t>
      </w:r>
    </w:p>
    <w:p w:rsidR="00D0714D" w:rsidRPr="00827E50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8563C" wp14:editId="79013CAC">
                <wp:simplePos x="0" y="0"/>
                <wp:positionH relativeFrom="column">
                  <wp:posOffset>457347</wp:posOffset>
                </wp:positionH>
                <wp:positionV relativeFrom="paragraph">
                  <wp:posOffset>25526</wp:posOffset>
                </wp:positionV>
                <wp:extent cx="1014730" cy="10160"/>
                <wp:effectExtent l="0" t="0" r="1397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pt" to="11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" strokecolor="#4579b8 [3044]"/>
            </w:pict>
          </mc:Fallback>
        </mc:AlternateConten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2"/>
    </w:p>
    <w:p w:rsidR="007008F1" w:rsidRPr="005A351A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5A351A">
        <w:rPr>
          <w:b/>
          <w:bCs/>
          <w:sz w:val="26"/>
          <w:szCs w:val="26"/>
        </w:rPr>
        <w:t>2020-2021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44C33F" wp14:editId="53033EE0">
                <wp:simplePos x="0" y="0"/>
                <wp:positionH relativeFrom="column">
                  <wp:posOffset>2466975</wp:posOffset>
                </wp:positionH>
                <wp:positionV relativeFrom="paragraph">
                  <wp:posOffset>29845</wp:posOffset>
                </wp:positionV>
                <wp:extent cx="733425" cy="10160"/>
                <wp:effectExtent l="0" t="0" r="2857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Iv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O3m7DmROW3ugh&#10;odDHPrG9d44c9MgoSE4NITYE2LsDzqcYDphljwpt/pIgNhZ3z4u7MCYm6fL91dXbzTVnkkIfr2lH&#10;HNUTNGBM9+Aty5uWG+2ydNGI06eYptRLCuFyK1PxsktnAznZuK+gSA6VWxd0GSTYG2QnQSMgpASX&#10;1nPpkp1hShuzAOs/A+f8DIUyZH8DXhClsndpAVvtPL5UPY2XltWUf3Fg0p0tePTduTxLsYampZg7&#10;T3Yex+fnAn/6/3Y/AQ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BV1SIvuwEAAMcDAAAOAAAAAAAAAAAAAAAAAC4CAABk&#10;cnMvZTJvRG9jLnhtbFBLAQItABQABgAIAAAAIQDsO9xS3wAAAAcBAAAPAAAAAAAAAAAAAAAAABUE&#10;AABkcnMvZG93bnJldi54bWxQSwUGAAAAAAQABADzAAAAIQUAAAAA&#10;" strokecolor="#4579b8 [3044]"/>
            </w:pict>
          </mc:Fallback>
        </mc:AlternateContent>
      </w:r>
    </w:p>
    <w:tbl>
      <w:tblPr>
        <w:tblW w:w="528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099"/>
        <w:gridCol w:w="569"/>
        <w:gridCol w:w="325"/>
        <w:gridCol w:w="454"/>
        <w:gridCol w:w="396"/>
        <w:gridCol w:w="383"/>
        <w:gridCol w:w="354"/>
        <w:gridCol w:w="560"/>
        <w:gridCol w:w="725"/>
        <w:gridCol w:w="575"/>
        <w:gridCol w:w="579"/>
        <w:gridCol w:w="527"/>
        <w:gridCol w:w="454"/>
        <w:gridCol w:w="656"/>
        <w:gridCol w:w="525"/>
      </w:tblGrid>
      <w:tr w:rsidR="002429BA" w:rsidRPr="00E942CF" w:rsidTr="002429BA">
        <w:tc>
          <w:tcPr>
            <w:tcW w:w="227" w:type="pct"/>
            <w:vMerge w:val="restar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T</w:t>
            </w:r>
          </w:p>
          <w:p w:rsidR="005A351A" w:rsidRPr="002429BA" w:rsidRDefault="005A351A" w:rsidP="00E942CF">
            <w:pPr>
              <w:jc w:val="center"/>
            </w:pPr>
            <w:r w:rsidRPr="002429BA">
              <w:t>T</w:t>
            </w:r>
          </w:p>
        </w:tc>
        <w:tc>
          <w:tcPr>
            <w:tcW w:w="1091" w:type="pct"/>
            <w:vMerge w:val="restar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Nội dung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Tổng số</w:t>
            </w:r>
          </w:p>
        </w:tc>
        <w:tc>
          <w:tcPr>
            <w:tcW w:w="1284" w:type="pct"/>
            <w:gridSpan w:val="6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Trình độ đào tạo</w:t>
            </w: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chức danh nghề nghiệp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125" w:type="pct"/>
            <w:gridSpan w:val="4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Chuẩn nghề nghiệp</w:t>
            </w:r>
          </w:p>
          <w:p w:rsidR="00E5345B" w:rsidRPr="002429BA" w:rsidRDefault="00E5345B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Merge/>
            <w:vAlign w:val="center"/>
            <w:hideMark/>
          </w:tcPr>
          <w:p w:rsidR="005A351A" w:rsidRPr="002429BA" w:rsidRDefault="005A351A" w:rsidP="00E942CF"/>
        </w:tc>
        <w:tc>
          <w:tcPr>
            <w:tcW w:w="1091" w:type="pct"/>
            <w:vMerge/>
            <w:vAlign w:val="center"/>
            <w:hideMark/>
          </w:tcPr>
          <w:p w:rsidR="005A351A" w:rsidRPr="002429BA" w:rsidRDefault="005A351A" w:rsidP="00E942CF"/>
        </w:tc>
        <w:tc>
          <w:tcPr>
            <w:tcW w:w="296" w:type="pct"/>
            <w:vMerge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TS</w:t>
            </w: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ThS</w:t>
            </w: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ĐH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CĐ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TC</w:t>
            </w: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Dưới TC</w:t>
            </w: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Hạng II</w:t>
            </w: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III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IV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Xuất sắc</w:t>
            </w: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Khá</w:t>
            </w: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Trung bình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Kém</w:t>
            </w:r>
          </w:p>
        </w:tc>
      </w:tr>
      <w:tr w:rsidR="00FC49A4" w:rsidRPr="00E942CF" w:rsidTr="002429BA">
        <w:tc>
          <w:tcPr>
            <w:tcW w:w="227" w:type="pct"/>
            <w:vAlign w:val="center"/>
            <w:hideMark/>
          </w:tcPr>
          <w:p w:rsidR="005A351A" w:rsidRPr="002429BA" w:rsidRDefault="005A351A" w:rsidP="00E942CF">
            <w:pPr>
              <w:jc w:val="center"/>
              <w:rPr>
                <w:b/>
              </w:rPr>
            </w:pPr>
            <w:r w:rsidRPr="002429BA">
              <w:rPr>
                <w:b/>
              </w:rPr>
              <w:t>I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  <w:rPr>
                <w:b/>
              </w:rPr>
            </w:pPr>
            <w:r w:rsidRPr="002429BA">
              <w:rPr>
                <w:b/>
              </w:rPr>
              <w:t xml:space="preserve"> Cán bộ quản lý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Hiệu trưởng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rPr>
          <w:trHeight w:val="421"/>
        </w:trPr>
        <w:tc>
          <w:tcPr>
            <w:tcW w:w="227" w:type="pc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Phó hiệu  trưởng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  <w:hideMark/>
          </w:tcPr>
          <w:p w:rsidR="005A351A" w:rsidRPr="002429BA" w:rsidRDefault="005A351A" w:rsidP="00E942CF">
            <w:pPr>
              <w:jc w:val="center"/>
              <w:rPr>
                <w:b/>
              </w:rPr>
            </w:pPr>
            <w:r w:rsidRPr="002429BA">
              <w:rPr>
                <w:b/>
              </w:rPr>
              <w:t>II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  <w:rPr>
                <w:b/>
              </w:rPr>
            </w:pPr>
            <w:r w:rsidRPr="002429BA">
              <w:rPr>
                <w:b/>
              </w:rPr>
              <w:t xml:space="preserve"> Giáo viên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2F7721" w:rsidP="00853A94">
            <w:pPr>
              <w:jc w:val="center"/>
            </w:pPr>
            <w:r w:rsidRPr="002429BA">
              <w:t>29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Toán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BC4142">
            <w:pPr>
              <w:jc w:val="center"/>
            </w:pPr>
            <w:r w:rsidRPr="002429BA">
              <w:t>0</w:t>
            </w:r>
            <w:r w:rsidR="00BC4142" w:rsidRPr="002429BA">
              <w:t>4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42032A" w:rsidP="00BC4142">
            <w:pPr>
              <w:jc w:val="center"/>
            </w:pPr>
            <w:r w:rsidRPr="002429BA">
              <w:t>0</w:t>
            </w:r>
            <w:r w:rsidR="00BC4142" w:rsidRPr="002429BA">
              <w:t>2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02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4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Lý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853A94">
            <w:pPr>
              <w:jc w:val="center"/>
            </w:pPr>
            <w:r w:rsidRPr="002429BA">
              <w:t>3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53A94">
            <w:r w:rsidRPr="002429BA">
              <w:t>Hóa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03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2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4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Sinh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5</w:t>
            </w:r>
          </w:p>
        </w:tc>
        <w:tc>
          <w:tcPr>
            <w:tcW w:w="1091" w:type="pct"/>
            <w:vAlign w:val="center"/>
          </w:tcPr>
          <w:p w:rsidR="005A351A" w:rsidRPr="002429BA" w:rsidRDefault="002F7721" w:rsidP="00F26164">
            <w:pPr>
              <w:jc w:val="both"/>
            </w:pPr>
            <w:r w:rsidRPr="002429BA">
              <w:t xml:space="preserve"> Công nghệ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6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Tin học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42032A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02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42032A" w:rsidP="00853A94">
            <w:pPr>
              <w:jc w:val="center"/>
            </w:pPr>
            <w:r w:rsidRPr="002429BA">
              <w:t>02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7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Thể dục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8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Văn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06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06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BC4142"/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6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9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Sử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10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Địa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F26164">
            <w:pPr>
              <w:jc w:val="both"/>
            </w:pPr>
            <w:r w:rsidRPr="002429BA">
              <w:t xml:space="preserve"> GDCD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03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Ngoại ngữ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2F7721" w:rsidRPr="002429BA" w:rsidRDefault="002F7721" w:rsidP="00E942CF">
            <w:pPr>
              <w:jc w:val="center"/>
            </w:pPr>
            <w:r w:rsidRPr="002429BA">
              <w:t>13</w:t>
            </w:r>
          </w:p>
        </w:tc>
        <w:tc>
          <w:tcPr>
            <w:tcW w:w="1091" w:type="pct"/>
            <w:vAlign w:val="center"/>
          </w:tcPr>
          <w:p w:rsidR="002F7721" w:rsidRPr="002429BA" w:rsidRDefault="002F7721" w:rsidP="00E942CF">
            <w:pPr>
              <w:jc w:val="both"/>
            </w:pPr>
            <w:r w:rsidRPr="002429BA">
              <w:t xml:space="preserve"> Âm nhạc</w:t>
            </w:r>
          </w:p>
        </w:tc>
        <w:tc>
          <w:tcPr>
            <w:tcW w:w="29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9" w:type="pct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2F7721" w:rsidRPr="002429BA" w:rsidRDefault="002F7721" w:rsidP="00E942CF">
            <w:pPr>
              <w:jc w:val="center"/>
            </w:pPr>
            <w:r w:rsidRPr="002429BA">
              <w:t>14</w:t>
            </w:r>
          </w:p>
        </w:tc>
        <w:tc>
          <w:tcPr>
            <w:tcW w:w="1091" w:type="pct"/>
            <w:vAlign w:val="center"/>
          </w:tcPr>
          <w:p w:rsidR="002F7721" w:rsidRPr="002429BA" w:rsidRDefault="002F7721" w:rsidP="00E942CF">
            <w:pPr>
              <w:jc w:val="both"/>
            </w:pPr>
            <w:r w:rsidRPr="002429BA">
              <w:t>Mỹ thuật</w:t>
            </w:r>
          </w:p>
        </w:tc>
        <w:tc>
          <w:tcPr>
            <w:tcW w:w="29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9" w:type="pct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rPr>
                <w:b/>
                <w:bCs/>
              </w:rPr>
              <w:t>III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rPr>
                <w:b/>
                <w:bCs/>
              </w:rPr>
              <w:t>Nhân viên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Văn thư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Kế toán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3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Thủ quỹ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4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Y tế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5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Thư viện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6</w:t>
            </w:r>
          </w:p>
        </w:tc>
        <w:tc>
          <w:tcPr>
            <w:tcW w:w="1091" w:type="pct"/>
            <w:vAlign w:val="center"/>
          </w:tcPr>
          <w:p w:rsidR="00697282" w:rsidRPr="002429BA" w:rsidRDefault="005A351A" w:rsidP="00824D53">
            <w:pPr>
              <w:jc w:val="both"/>
            </w:pPr>
            <w:r w:rsidRPr="002429BA">
              <w:t xml:space="preserve"> Thiết bị,</w:t>
            </w:r>
          </w:p>
          <w:p w:rsidR="005A351A" w:rsidRPr="002429BA" w:rsidRDefault="005A351A" w:rsidP="00824D53">
            <w:pPr>
              <w:jc w:val="both"/>
            </w:pPr>
            <w:r w:rsidRPr="002429BA">
              <w:t xml:space="preserve"> thí nghiệm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7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Nhân viên  khác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</w:pP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..v.v</w:t>
            </w:r>
            <w:proofErr w:type="gramStart"/>
            <w:r w:rsidRPr="002429BA">
              <w:t>..</w:t>
            </w:r>
            <w:proofErr w:type="gramEnd"/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2429BA">
        <w:tc>
          <w:tcPr>
            <w:tcW w:w="227" w:type="pct"/>
            <w:vAlign w:val="center"/>
          </w:tcPr>
          <w:p w:rsidR="005A351A" w:rsidRPr="002429BA" w:rsidRDefault="005A351A" w:rsidP="00824D53">
            <w:pPr>
              <w:jc w:val="center"/>
              <w:rPr>
                <w:b/>
              </w:rPr>
            </w:pPr>
            <w:r w:rsidRPr="002429BA">
              <w:rPr>
                <w:b/>
              </w:rPr>
              <w:t>IV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  <w:rPr>
                <w:b/>
              </w:rPr>
            </w:pPr>
            <w:r w:rsidRPr="002429BA">
              <w:rPr>
                <w:b/>
              </w:rPr>
              <w:t xml:space="preserve"> Tổng số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E942CF" w:rsidTr="007008F1">
        <w:tc>
          <w:tcPr>
            <w:tcW w:w="2500" w:type="pct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E942CF" w:rsidRDefault="004B2F3C" w:rsidP="004F39B1">
            <w:pPr>
              <w:jc w:val="center"/>
              <w:rPr>
                <w:sz w:val="26"/>
                <w:szCs w:val="26"/>
              </w:rPr>
            </w:pPr>
            <w:r w:rsidRPr="004B2F3C">
              <w:rPr>
                <w:i/>
                <w:sz w:val="26"/>
                <w:szCs w:val="26"/>
              </w:rPr>
              <w:t>Nghĩa Trụ, ngày 1</w:t>
            </w:r>
            <w:r w:rsidR="004F39B1">
              <w:rPr>
                <w:i/>
                <w:sz w:val="26"/>
                <w:szCs w:val="26"/>
              </w:rPr>
              <w:t>9</w:t>
            </w:r>
            <w:r w:rsidRPr="004B2F3C">
              <w:rPr>
                <w:i/>
                <w:sz w:val="26"/>
                <w:szCs w:val="26"/>
              </w:rPr>
              <w:t xml:space="preserve"> tháng 10 năm 2020</w:t>
            </w:r>
            <w:r w:rsidR="007008F1" w:rsidRPr="004B2F3C">
              <w:rPr>
                <w:i/>
                <w:sz w:val="26"/>
                <w:szCs w:val="26"/>
              </w:rPr>
              <w:br/>
            </w:r>
            <w:r w:rsidR="007008F1" w:rsidRPr="00E942CF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E942CF">
              <w:rPr>
                <w:sz w:val="26"/>
                <w:szCs w:val="26"/>
              </w:rPr>
              <w:br/>
            </w:r>
            <w:r w:rsidR="007008F1"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sz w:val="26"/>
          <w:szCs w:val="26"/>
        </w:rPr>
      </w:pPr>
      <w:bookmarkStart w:id="4" w:name="chuong_pl_5"/>
    </w:p>
    <w:p w:rsidR="00AD2D58" w:rsidRDefault="00AD2D58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F26164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-03</w:t>
      </w:r>
      <w:bookmarkEnd w:id="4"/>
    </w:p>
    <w:p w:rsidR="00D0714D" w:rsidRPr="00827E50" w:rsidRDefault="00D0714D" w:rsidP="00D0714D">
      <w:pPr>
        <w:rPr>
          <w:sz w:val="26"/>
          <w:szCs w:val="26"/>
        </w:rPr>
      </w:pPr>
      <w:bookmarkStart w:id="5" w:name="chuong_pl_5_name"/>
      <w:r>
        <w:rPr>
          <w:sz w:val="26"/>
          <w:szCs w:val="26"/>
        </w:rPr>
        <w:t>PHÒNG GD-ĐT VĂN GIANG</w:t>
      </w:r>
    </w:p>
    <w:p w:rsidR="00D0714D" w:rsidRPr="00827E50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8563C" wp14:editId="79013CAC">
                <wp:simplePos x="0" y="0"/>
                <wp:positionH relativeFrom="column">
                  <wp:posOffset>457347</wp:posOffset>
                </wp:positionH>
                <wp:positionV relativeFrom="paragraph">
                  <wp:posOffset>25526</wp:posOffset>
                </wp:positionV>
                <wp:extent cx="1014730" cy="10160"/>
                <wp:effectExtent l="0" t="0" r="1397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pt" to="11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" strokecolor="#4579b8 [3044]"/>
            </w:pict>
          </mc:Fallback>
        </mc:AlternateConten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5"/>
    </w:p>
    <w:p w:rsidR="007008F1" w:rsidRPr="00EF0E1B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E942CF">
        <w:rPr>
          <w:b/>
          <w:bCs/>
          <w:sz w:val="26"/>
          <w:szCs w:val="26"/>
          <w:lang w:val="vi-VN"/>
        </w:rPr>
        <w:t>Cam kết chất lượng giáo dục, năm học</w:t>
      </w:r>
      <w:bookmarkEnd w:id="6"/>
      <w:r w:rsidR="00EF0E1B">
        <w:rPr>
          <w:b/>
          <w:bCs/>
          <w:sz w:val="26"/>
          <w:szCs w:val="26"/>
        </w:rPr>
        <w:t xml:space="preserve"> 2020-2021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FE779" wp14:editId="31AFED77">
                <wp:simplePos x="0" y="0"/>
                <wp:positionH relativeFrom="column">
                  <wp:posOffset>2346325</wp:posOffset>
                </wp:positionH>
                <wp:positionV relativeFrom="paragraph">
                  <wp:posOffset>69850</wp:posOffset>
                </wp:positionV>
                <wp:extent cx="1085215" cy="10160"/>
                <wp:effectExtent l="0" t="0" r="1968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EwQEAANIDAAAOAAAAZHJzL2Uyb0RvYy54bWysU02P0zAQvSPxHyzfaZKioi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nt7uJWdOWHqjx4RC&#10;n4fEjt45ctAjoyA5NYbYEuDoTricYjhhlj0ptEwZHb4QUTGCpLGp+HxdfYYpMUmXTX232zY7ziTF&#10;Xu+2u0xezSyZLWBMb8FbljcdN9plF0QrLu9imlNvKYTLXc19lF26GsjJxn0ERcpyvYIuMwVHg+wi&#10;aBqElOBSs5Qu2RmmtDErsP4zcMnPUCjz9jfgFVEqe5dWsNXO4++qp+nWsprzbw7MurMFT76/lhcq&#10;1tDgFHOXIc+T+eO5wL9/xcM3AA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CkvtuEwQEAANIDAAAOAAAAAAAAAAAAAAAAAC4C&#10;AABkcnMvZTJvRG9jLnhtbFBLAQItABQABgAIAAAAIQBvAEno3AAAAAkBAAAPAAAAAAAAAAAAAAAA&#10;ABsEAABkcnMvZG93bnJldi54bWxQSwUGAAAAAAQABADzAAAAJAUAAAAA&#10;" strokecolor="#4579b8 [3044]"/>
            </w:pict>
          </mc:Fallback>
        </mc:AlternateConten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777"/>
        <w:gridCol w:w="1136"/>
        <w:gridCol w:w="1120"/>
        <w:gridCol w:w="1036"/>
        <w:gridCol w:w="1118"/>
      </w:tblGrid>
      <w:tr w:rsidR="007008F1" w:rsidRPr="00E942CF" w:rsidTr="00B85858"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75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422" w:type="pct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26164" w:rsidRPr="00E942CF" w:rsidTr="00B85858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6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F0E1B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EF0E1B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8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9</w:t>
            </w:r>
          </w:p>
        </w:tc>
      </w:tr>
      <w:tr w:rsidR="00631A56" w:rsidRPr="00E942CF" w:rsidTr="00B85858">
        <w:tc>
          <w:tcPr>
            <w:tcW w:w="50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24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631A56" w:rsidRPr="00631A56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- Chương trình và chuẩn kiến thức theo quy định của BGD-ĐT.</w:t>
            </w:r>
          </w:p>
          <w:p w:rsidR="00631A56" w:rsidRPr="00E942CF" w:rsidRDefault="00631A56" w:rsidP="0017732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631A56" w:rsidRPr="00E942CF" w:rsidTr="00B85858">
        <w:tc>
          <w:tcPr>
            <w:tcW w:w="50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tập, sinh </w:t>
            </w:r>
            <w:r>
              <w:rPr>
                <w:sz w:val="26"/>
                <w:szCs w:val="26"/>
              </w:rPr>
              <w:t xml:space="preserve">  </w:t>
            </w:r>
          </w:p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Pr="00E942CF">
              <w:rPr>
                <w:sz w:val="26"/>
                <w:szCs w:val="26"/>
              </w:rPr>
              <w:t xml:space="preserve"> của nhà 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24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- Học sinh tham gia đầy đủ vào các hoạt động của Đoàn, Đội, Hội CTĐ, các hoạt động ngoại khóa, TDTT, văn hóa văn nghệ.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C606BC" w:rsidRPr="00E942CF" w:rsidTr="00B85858">
        <w:tc>
          <w:tcPr>
            <w:tcW w:w="50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606BC" w:rsidRPr="00E942CF" w:rsidRDefault="00C606B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606BC" w:rsidRPr="00E942CF" w:rsidRDefault="00C606BC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Pr="00E942CF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24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C606BC" w:rsidRPr="00E942CF" w:rsidRDefault="00C606BC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C606BC" w:rsidRPr="00C606BC" w:rsidRDefault="00C606BC" w:rsidP="00C606BC">
            <w:pPr>
              <w:rPr>
                <w:sz w:val="26"/>
                <w:szCs w:val="26"/>
                <w:lang w:val="nl-NL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 w:rsidRPr="00C606BC">
              <w:rPr>
                <w:sz w:val="26"/>
                <w:szCs w:val="26"/>
                <w:lang w:val="nl-NL"/>
              </w:rPr>
              <w:t>- Thường xuyên, trực tiếp, đối thoại, sổ liên lạc, thông tin điện tử, thông qua Ban đại diện CMHS.</w:t>
            </w:r>
          </w:p>
          <w:p w:rsidR="00C606BC" w:rsidRPr="00C606BC" w:rsidRDefault="00C606BC" w:rsidP="00C606BC">
            <w:pPr>
              <w:rPr>
                <w:sz w:val="26"/>
                <w:szCs w:val="26"/>
                <w:lang w:val="nl-NL"/>
              </w:rPr>
            </w:pPr>
            <w:r w:rsidRPr="00C606BC">
              <w:rPr>
                <w:sz w:val="26"/>
                <w:szCs w:val="26"/>
                <w:lang w:val="nl-NL"/>
              </w:rPr>
              <w:t>- Phối hợp chặt chẽ giữ nhà trường và gia đình.</w:t>
            </w:r>
          </w:p>
          <w:p w:rsidR="00C606BC" w:rsidRPr="00E942CF" w:rsidRDefault="00C606BC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17732F" w:rsidRPr="00E942CF" w:rsidTr="00B85858">
        <w:tc>
          <w:tcPr>
            <w:tcW w:w="50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Pr="00E942CF" w:rsidRDefault="0017732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Pr="00E942CF" w:rsidRDefault="0017732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24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17732F" w:rsidRDefault="0017732F" w:rsidP="0017732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17732F" w:rsidRPr="00C606BC" w:rsidRDefault="0017732F" w:rsidP="0017732F">
            <w:pPr>
              <w:rPr>
                <w:sz w:val="26"/>
                <w:szCs w:val="26"/>
                <w:lang w:val="nl-NL"/>
              </w:rPr>
            </w:pPr>
            <w:r w:rsidRPr="00C606BC">
              <w:rPr>
                <w:sz w:val="26"/>
                <w:szCs w:val="26"/>
                <w:lang w:val="nl-NL"/>
              </w:rPr>
              <w:t>- Có thái độ, động cơ học tập đúng.</w:t>
            </w:r>
          </w:p>
          <w:p w:rsidR="0017732F" w:rsidRPr="00E942CF" w:rsidRDefault="0017732F" w:rsidP="0017732F">
            <w:pPr>
              <w:rPr>
                <w:sz w:val="26"/>
                <w:szCs w:val="26"/>
              </w:rPr>
            </w:pPr>
            <w:r w:rsidRPr="00C606BC">
              <w:rPr>
                <w:sz w:val="26"/>
                <w:szCs w:val="26"/>
                <w:lang w:val="nl-NL"/>
              </w:rPr>
              <w:t>- Chủ động, sáng tạo, có nền nếp.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17732F" w:rsidRPr="00E942CF" w:rsidRDefault="0017732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E47A37" w:rsidRPr="00E942CF" w:rsidTr="00B85858">
        <w:tc>
          <w:tcPr>
            <w:tcW w:w="50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 (HTT)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(HT)</w:t>
            </w:r>
          </w:p>
        </w:tc>
        <w:tc>
          <w:tcPr>
            <w:tcW w:w="1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 cố gắng (Có ND CHT)</w:t>
            </w:r>
          </w:p>
          <w:p w:rsidR="00E47A37" w:rsidRPr="00E942CF" w:rsidRDefault="00E47A37" w:rsidP="00E47A37">
            <w:pPr>
              <w:jc w:val="center"/>
              <w:rPr>
                <w:sz w:val="26"/>
                <w:szCs w:val="26"/>
              </w:rPr>
            </w:pPr>
          </w:p>
        </w:tc>
      </w:tr>
      <w:tr w:rsidR="00E47A37" w:rsidRPr="00E942CF" w:rsidTr="00B85858">
        <w:tc>
          <w:tcPr>
            <w:tcW w:w="503" w:type="pct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942CF" w:rsidRDefault="00E47A37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năng lưc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20,5%</w:t>
            </w:r>
          </w:p>
        </w:tc>
        <w:tc>
          <w:tcPr>
            <w:tcW w:w="1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1,5%</w:t>
            </w:r>
          </w:p>
        </w:tc>
      </w:tr>
      <w:tr w:rsidR="00E47A37" w:rsidRPr="00E942CF" w:rsidTr="00B85858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A37" w:rsidRPr="00E942CF" w:rsidRDefault="00E47A37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phẩm chất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13%</w:t>
            </w:r>
          </w:p>
        </w:tc>
        <w:tc>
          <w:tcPr>
            <w:tcW w:w="1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1,0%</w:t>
            </w:r>
          </w:p>
        </w:tc>
      </w:tr>
      <w:tr w:rsidR="00E47A37" w:rsidRPr="00E942CF" w:rsidTr="00B85858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A37" w:rsidRPr="00E942CF" w:rsidRDefault="00E47A37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84,5%</w:t>
            </w:r>
          </w:p>
        </w:tc>
        <w:tc>
          <w:tcPr>
            <w:tcW w:w="1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1,5%</w:t>
            </w:r>
          </w:p>
        </w:tc>
      </w:tr>
      <w:tr w:rsidR="00E47A37" w:rsidRPr="00E942CF" w:rsidTr="00B85858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A37" w:rsidRPr="00E942CF" w:rsidRDefault="00E47A37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Về sức khỏe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14%</w:t>
            </w:r>
          </w:p>
        </w:tc>
        <w:tc>
          <w:tcPr>
            <w:tcW w:w="1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47A37" w:rsidRPr="00E942CF" w:rsidRDefault="00E47A37" w:rsidP="00E47A3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732F" w:rsidRPr="00E942CF" w:rsidTr="00B85858">
        <w:tc>
          <w:tcPr>
            <w:tcW w:w="503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Pr="00E942CF" w:rsidRDefault="0017732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Default="0017732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  <w:r>
              <w:rPr>
                <w:sz w:val="26"/>
                <w:szCs w:val="26"/>
              </w:rPr>
              <w:t xml:space="preserve"> </w:t>
            </w:r>
          </w:p>
          <w:p w:rsidR="0017732F" w:rsidRPr="00E942CF" w:rsidRDefault="0017732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2422" w:type="pct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17732F" w:rsidRPr="003B1642" w:rsidRDefault="0017732F" w:rsidP="0017732F">
            <w:pPr>
              <w:rPr>
                <w:sz w:val="23"/>
                <w:szCs w:val="23"/>
                <w:lang w:val="nl-NL"/>
              </w:rPr>
            </w:pPr>
            <w:r w:rsidRPr="003B1642">
              <w:rPr>
                <w:sz w:val="23"/>
                <w:szCs w:val="23"/>
                <w:lang w:val="nl-NL"/>
              </w:rPr>
              <w:t>- Học hết bậc THCS.</w:t>
            </w:r>
          </w:p>
          <w:p w:rsidR="0017732F" w:rsidRPr="00E942CF" w:rsidRDefault="0017732F" w:rsidP="0017732F">
            <w:pPr>
              <w:jc w:val="both"/>
              <w:rPr>
                <w:sz w:val="26"/>
                <w:szCs w:val="26"/>
                <w:lang w:val="vi-VN"/>
              </w:rPr>
            </w:pPr>
            <w:r w:rsidRPr="003B1642">
              <w:rPr>
                <w:sz w:val="23"/>
                <w:szCs w:val="23"/>
                <w:lang w:val="nl-NL"/>
              </w:rPr>
              <w:t>- Đủ điều kiện để tiếp tục học</w:t>
            </w:r>
            <w:r>
              <w:rPr>
                <w:sz w:val="23"/>
                <w:szCs w:val="23"/>
                <w:lang w:val="nl-NL"/>
              </w:rPr>
              <w:t xml:space="preserve"> THPT, học nghề.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EF0E1B" w:rsidRPr="00E942CF" w:rsidTr="00AF69C6">
        <w:tc>
          <w:tcPr>
            <w:tcW w:w="2578" w:type="pct"/>
            <w:hideMark/>
          </w:tcPr>
          <w:p w:rsidR="00EF0E1B" w:rsidRPr="00E942CF" w:rsidRDefault="00EF0E1B" w:rsidP="00EF0E1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2" w:type="pct"/>
            <w:hideMark/>
          </w:tcPr>
          <w:p w:rsidR="00EF0E1B" w:rsidRPr="00E942CF" w:rsidRDefault="00EF0E1B" w:rsidP="00EF0E1B">
            <w:pPr>
              <w:jc w:val="center"/>
              <w:rPr>
                <w:sz w:val="26"/>
                <w:szCs w:val="26"/>
              </w:rPr>
            </w:pPr>
            <w:r w:rsidRPr="004B2F3C">
              <w:rPr>
                <w:i/>
                <w:sz w:val="26"/>
                <w:szCs w:val="26"/>
              </w:rPr>
              <w:t>Nghĩa Trụ, ngày 1</w:t>
            </w:r>
            <w:r>
              <w:rPr>
                <w:i/>
                <w:sz w:val="26"/>
                <w:szCs w:val="26"/>
              </w:rPr>
              <w:t>9</w:t>
            </w:r>
            <w:r w:rsidRPr="004B2F3C">
              <w:rPr>
                <w:i/>
                <w:sz w:val="26"/>
                <w:szCs w:val="26"/>
              </w:rPr>
              <w:t xml:space="preserve"> tháng 10 năm 2020</w:t>
            </w:r>
            <w:r w:rsidRPr="004B2F3C">
              <w:rPr>
                <w:i/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  <w:tr w:rsidR="007008F1" w:rsidRPr="00E942CF" w:rsidTr="00AF69C6">
        <w:tc>
          <w:tcPr>
            <w:tcW w:w="2578" w:type="pct"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2" w:type="pct"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7" w:name="chuong_pl_6"/>
    </w:p>
    <w:p w:rsidR="002429BA" w:rsidRDefault="002429BA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315102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-04</w:t>
      </w:r>
      <w:bookmarkEnd w:id="7"/>
    </w:p>
    <w:p w:rsidR="00D0714D" w:rsidRPr="00827E50" w:rsidRDefault="00D0714D" w:rsidP="00D0714D">
      <w:pPr>
        <w:rPr>
          <w:sz w:val="26"/>
          <w:szCs w:val="26"/>
        </w:rPr>
      </w:pPr>
      <w:bookmarkStart w:id="8" w:name="chuong_pl_6_name"/>
      <w:r>
        <w:rPr>
          <w:sz w:val="26"/>
          <w:szCs w:val="26"/>
        </w:rPr>
        <w:t>PHÒNG GD-ĐT VĂN GIANG</w:t>
      </w:r>
    </w:p>
    <w:p w:rsidR="00D0714D" w:rsidRPr="00827E50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8563C" wp14:editId="79013CAC">
                <wp:simplePos x="0" y="0"/>
                <wp:positionH relativeFrom="column">
                  <wp:posOffset>457347</wp:posOffset>
                </wp:positionH>
                <wp:positionV relativeFrom="paragraph">
                  <wp:posOffset>25526</wp:posOffset>
                </wp:positionV>
                <wp:extent cx="1014730" cy="10160"/>
                <wp:effectExtent l="0" t="0" r="1397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pt" to="11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" strokecolor="#4579b8 [3044]"/>
            </w:pict>
          </mc:Fallback>
        </mc:AlternateConten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8"/>
    </w:p>
    <w:p w:rsidR="007008F1" w:rsidRPr="0095221C" w:rsidRDefault="007008F1" w:rsidP="00E942CF">
      <w:pPr>
        <w:jc w:val="center"/>
        <w:rPr>
          <w:b/>
          <w:bCs/>
          <w:sz w:val="26"/>
          <w:szCs w:val="26"/>
        </w:rPr>
      </w:pPr>
      <w:bookmarkStart w:id="9" w:name="chuong_pl_6_name_name"/>
      <w:r w:rsidRPr="00E942CF">
        <w:rPr>
          <w:b/>
          <w:bCs/>
          <w:sz w:val="26"/>
          <w:szCs w:val="26"/>
          <w:lang w:val="vi-VN"/>
        </w:rPr>
        <w:t xml:space="preserve">Công khai thông tin </w:t>
      </w:r>
      <w:r w:rsidR="00315102">
        <w:rPr>
          <w:b/>
          <w:bCs/>
          <w:sz w:val="26"/>
          <w:szCs w:val="26"/>
        </w:rPr>
        <w:t xml:space="preserve">về </w:t>
      </w:r>
      <w:r w:rsidRPr="00E942CF">
        <w:rPr>
          <w:b/>
          <w:bCs/>
          <w:sz w:val="26"/>
          <w:szCs w:val="26"/>
          <w:lang w:val="vi-VN"/>
        </w:rPr>
        <w:t xml:space="preserve">chất lượng giáo dục thực tế, năm học </w:t>
      </w:r>
      <w:bookmarkEnd w:id="9"/>
      <w:r w:rsidR="0095221C">
        <w:rPr>
          <w:b/>
          <w:bCs/>
          <w:sz w:val="26"/>
          <w:szCs w:val="26"/>
        </w:rPr>
        <w:t>20</w:t>
      </w:r>
      <w:r w:rsidR="000449C5">
        <w:rPr>
          <w:b/>
          <w:bCs/>
          <w:sz w:val="26"/>
          <w:szCs w:val="26"/>
        </w:rPr>
        <w:t>19-2020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5C645" wp14:editId="3B042F51">
                <wp:simplePos x="0" y="0"/>
                <wp:positionH relativeFrom="column">
                  <wp:posOffset>2273935</wp:posOffset>
                </wp:positionH>
                <wp:positionV relativeFrom="paragraph">
                  <wp:posOffset>66040</wp:posOffset>
                </wp:positionV>
                <wp:extent cx="1155065" cy="9525"/>
                <wp:effectExtent l="0" t="0" r="2603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" strokecolor="#4579b8 [3044]"/>
            </w:pict>
          </mc:Fallback>
        </mc:AlternateConten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797"/>
        <w:gridCol w:w="873"/>
        <w:gridCol w:w="824"/>
        <w:gridCol w:w="838"/>
        <w:gridCol w:w="975"/>
        <w:gridCol w:w="932"/>
      </w:tblGrid>
      <w:tr w:rsidR="007008F1" w:rsidRPr="00E942CF" w:rsidTr="00B85858">
        <w:tc>
          <w:tcPr>
            <w:tcW w:w="481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93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80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46" w:type="pct"/>
            <w:gridSpan w:val="4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315102" w:rsidRPr="00E942CF" w:rsidTr="00B85858">
        <w:tc>
          <w:tcPr>
            <w:tcW w:w="0" w:type="auto"/>
            <w:vMerge/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93" w:type="pct"/>
            <w:vMerge/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315102" w:rsidRPr="000449C5" w:rsidRDefault="00315102" w:rsidP="00044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Lớp</w:t>
            </w:r>
            <w:r w:rsidR="000449C5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315102" w:rsidRPr="000449C5" w:rsidRDefault="00315102" w:rsidP="000449C5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0449C5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315102" w:rsidRPr="00E942CF" w:rsidRDefault="00315102" w:rsidP="00410F2E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410F2E">
              <w:rPr>
                <w:sz w:val="26"/>
                <w:szCs w:val="26"/>
              </w:rPr>
              <w:t xml:space="preserve"> 8</w:t>
            </w: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315102" w:rsidRPr="00410F2E" w:rsidRDefault="00315102" w:rsidP="00410F2E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410F2E">
              <w:rPr>
                <w:sz w:val="26"/>
                <w:szCs w:val="26"/>
              </w:rPr>
              <w:t xml:space="preserve"> 9</w:t>
            </w:r>
          </w:p>
        </w:tc>
      </w:tr>
      <w:tr w:rsidR="00315102" w:rsidRPr="00E942CF" w:rsidTr="00B85858">
        <w:tc>
          <w:tcPr>
            <w:tcW w:w="481" w:type="pct"/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Số học sinh chia theo</w:t>
            </w:r>
            <w:r>
              <w:rPr>
                <w:b/>
                <w:bCs/>
                <w:sz w:val="26"/>
                <w:szCs w:val="26"/>
              </w:rPr>
              <w:t xml:space="preserve"> hạnh kiểm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315102" w:rsidRPr="00A26C3A" w:rsidRDefault="00D73B5D" w:rsidP="00A26C3A">
            <w:pPr>
              <w:jc w:val="center"/>
              <w:rPr>
                <w:b/>
                <w:sz w:val="26"/>
                <w:szCs w:val="26"/>
              </w:rPr>
            </w:pPr>
            <w:r w:rsidRPr="00A26C3A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315102" w:rsidRPr="00A26C3A" w:rsidRDefault="00315102" w:rsidP="00A26C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315102" w:rsidRPr="00A26C3A" w:rsidRDefault="00315102" w:rsidP="00A26C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315102" w:rsidRPr="00A26C3A" w:rsidRDefault="00315102" w:rsidP="00A26C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315102" w:rsidRPr="00A26C3A" w:rsidRDefault="00A26C3A" w:rsidP="00A26C3A">
            <w:pPr>
              <w:jc w:val="center"/>
              <w:rPr>
                <w:b/>
                <w:sz w:val="26"/>
                <w:szCs w:val="26"/>
              </w:rPr>
            </w:pPr>
            <w:r w:rsidRPr="00A26C3A">
              <w:rPr>
                <w:b/>
                <w:sz w:val="26"/>
                <w:szCs w:val="26"/>
              </w:rPr>
              <w:t>84</w:t>
            </w:r>
          </w:p>
        </w:tc>
      </w:tr>
      <w:tr w:rsidR="00F8107D" w:rsidRPr="00E942CF" w:rsidTr="00B85858">
        <w:tc>
          <w:tcPr>
            <w:tcW w:w="481" w:type="pct"/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Tốt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F8107D" w:rsidRPr="00315102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070276" w:rsidRDefault="00070276" w:rsidP="00A26C3A">
            <w:pPr>
              <w:jc w:val="center"/>
            </w:pPr>
            <w:r>
              <w:t>57</w:t>
            </w:r>
          </w:p>
          <w:p w:rsidR="00F8107D" w:rsidRPr="00E942CF" w:rsidRDefault="00070276" w:rsidP="00A26C3A">
            <w:pPr>
              <w:jc w:val="center"/>
              <w:rPr>
                <w:sz w:val="26"/>
                <w:szCs w:val="26"/>
              </w:rPr>
            </w:pPr>
            <w:r>
              <w:t>68</w:t>
            </w:r>
          </w:p>
        </w:tc>
      </w:tr>
      <w:tr w:rsidR="00070276" w:rsidRPr="00E942CF" w:rsidTr="00B85858">
        <w:tc>
          <w:tcPr>
            <w:tcW w:w="481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  <w:hideMark/>
          </w:tcPr>
          <w:p w:rsidR="00070276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 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070276" w:rsidRPr="00315102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hideMark/>
          </w:tcPr>
          <w:p w:rsidR="00070276" w:rsidRDefault="00070276" w:rsidP="00A26C3A">
            <w:pPr>
              <w:jc w:val="center"/>
            </w:pPr>
            <w:r>
              <w:t>20</w:t>
            </w:r>
          </w:p>
          <w:p w:rsidR="00070276" w:rsidRPr="003E2C7C" w:rsidRDefault="00070276" w:rsidP="00A26C3A">
            <w:pPr>
              <w:jc w:val="center"/>
            </w:pPr>
            <w:r>
              <w:t>24</w:t>
            </w:r>
          </w:p>
        </w:tc>
      </w:tr>
      <w:tr w:rsidR="00070276" w:rsidRPr="00E942CF" w:rsidTr="00B85858">
        <w:tc>
          <w:tcPr>
            <w:tcW w:w="481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3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hideMark/>
          </w:tcPr>
          <w:p w:rsidR="00070276" w:rsidRPr="00070276" w:rsidRDefault="00070276" w:rsidP="00A26C3A">
            <w:pPr>
              <w:jc w:val="center"/>
            </w:pPr>
            <w:r>
              <w:rPr>
                <w:sz w:val="26"/>
                <w:szCs w:val="26"/>
              </w:rPr>
              <w:t>7</w:t>
            </w:r>
          </w:p>
          <w:p w:rsidR="00070276" w:rsidRDefault="00070276" w:rsidP="00A26C3A">
            <w:pPr>
              <w:jc w:val="center"/>
            </w:pPr>
            <w:r>
              <w:t>8</w:t>
            </w:r>
          </w:p>
        </w:tc>
      </w:tr>
      <w:tr w:rsidR="00F8107D" w:rsidRPr="00E942CF" w:rsidTr="00B85858">
        <w:tc>
          <w:tcPr>
            <w:tcW w:w="481" w:type="pct"/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3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Yếu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F8107D" w:rsidRPr="00E942CF" w:rsidRDefault="00F8107D" w:rsidP="00A26C3A">
            <w:pPr>
              <w:jc w:val="center"/>
              <w:rPr>
                <w:sz w:val="26"/>
                <w:szCs w:val="26"/>
              </w:rPr>
            </w:pPr>
          </w:p>
        </w:tc>
      </w:tr>
      <w:tr w:rsidR="00F8107D" w:rsidRPr="00E942CF" w:rsidTr="00B85858">
        <w:tc>
          <w:tcPr>
            <w:tcW w:w="481" w:type="pct"/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942CF">
              <w:rPr>
                <w:b/>
                <w:bCs/>
                <w:sz w:val="26"/>
                <w:szCs w:val="26"/>
              </w:rPr>
              <w:t xml:space="preserve">ố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học sinh chia theo h</w:t>
            </w:r>
            <w:r w:rsidRPr="00E942CF">
              <w:rPr>
                <w:b/>
                <w:bCs/>
                <w:sz w:val="26"/>
                <w:szCs w:val="26"/>
              </w:rPr>
              <w:t>ọ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F8107D" w:rsidRPr="00A26C3A" w:rsidRDefault="00A26C3A" w:rsidP="00A26C3A">
            <w:pPr>
              <w:jc w:val="center"/>
              <w:rPr>
                <w:b/>
                <w:sz w:val="26"/>
                <w:szCs w:val="26"/>
              </w:rPr>
            </w:pPr>
            <w:r w:rsidRPr="00A26C3A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F8107D" w:rsidRPr="00A26C3A" w:rsidRDefault="00F8107D" w:rsidP="00A26C3A">
            <w:pPr>
              <w:jc w:val="center"/>
              <w:rPr>
                <w:b/>
                <w:sz w:val="26"/>
                <w:szCs w:val="26"/>
              </w:rPr>
            </w:pPr>
          </w:p>
          <w:p w:rsidR="00F8107D" w:rsidRPr="00A26C3A" w:rsidRDefault="00F8107D" w:rsidP="00A26C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F8107D" w:rsidRPr="00A26C3A" w:rsidRDefault="00F8107D" w:rsidP="00A26C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F8107D" w:rsidRPr="00A26C3A" w:rsidRDefault="00F8107D" w:rsidP="00A26C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F8107D" w:rsidRPr="00A26C3A" w:rsidRDefault="00A26C3A" w:rsidP="00A26C3A">
            <w:pPr>
              <w:jc w:val="center"/>
              <w:rPr>
                <w:b/>
                <w:sz w:val="26"/>
                <w:szCs w:val="26"/>
              </w:rPr>
            </w:pPr>
            <w:r w:rsidRPr="00A26C3A">
              <w:rPr>
                <w:b/>
                <w:sz w:val="26"/>
                <w:szCs w:val="26"/>
              </w:rPr>
              <w:t>84</w:t>
            </w:r>
          </w:p>
        </w:tc>
      </w:tr>
      <w:tr w:rsidR="00070276" w:rsidRPr="00E942CF" w:rsidTr="00B85858">
        <w:tc>
          <w:tcPr>
            <w:tcW w:w="481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070276" w:rsidRPr="00F8107D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Giỏi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070276" w:rsidRPr="00070276" w:rsidRDefault="00070276" w:rsidP="00A26C3A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  <w:p w:rsidR="00070276" w:rsidRPr="00E942CF" w:rsidRDefault="00070276" w:rsidP="00A26C3A">
            <w:pPr>
              <w:jc w:val="center"/>
              <w:rPr>
                <w:sz w:val="26"/>
                <w:szCs w:val="26"/>
              </w:rPr>
            </w:pPr>
            <w:r>
              <w:t>11</w:t>
            </w:r>
          </w:p>
        </w:tc>
      </w:tr>
      <w:tr w:rsidR="00070276" w:rsidRPr="00E942CF" w:rsidTr="00B85858">
        <w:tc>
          <w:tcPr>
            <w:tcW w:w="481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Khá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hideMark/>
          </w:tcPr>
          <w:p w:rsidR="00070276" w:rsidRPr="00070276" w:rsidRDefault="00070276" w:rsidP="00A26C3A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  <w:p w:rsidR="00070276" w:rsidRPr="003E2C7C" w:rsidRDefault="00070276" w:rsidP="00A26C3A">
            <w:pPr>
              <w:jc w:val="center"/>
            </w:pPr>
            <w:r>
              <w:t>37</w:t>
            </w:r>
          </w:p>
        </w:tc>
      </w:tr>
      <w:tr w:rsidR="00070276" w:rsidRPr="00E942CF" w:rsidTr="00B85858">
        <w:tc>
          <w:tcPr>
            <w:tcW w:w="481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E942CF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hideMark/>
          </w:tcPr>
          <w:p w:rsidR="00070276" w:rsidRPr="00070276" w:rsidRDefault="00070276" w:rsidP="00A26C3A">
            <w:pPr>
              <w:jc w:val="center"/>
            </w:pPr>
            <w:r>
              <w:rPr>
                <w:sz w:val="26"/>
                <w:szCs w:val="26"/>
              </w:rPr>
              <w:t>42</w:t>
            </w:r>
          </w:p>
          <w:p w:rsidR="00070276" w:rsidRDefault="00070276" w:rsidP="00A26C3A">
            <w:pPr>
              <w:jc w:val="center"/>
            </w:pPr>
            <w:r>
              <w:t>50</w:t>
            </w:r>
          </w:p>
        </w:tc>
      </w:tr>
      <w:tr w:rsidR="00070276" w:rsidRPr="00E942CF" w:rsidTr="00B85858">
        <w:tc>
          <w:tcPr>
            <w:tcW w:w="481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Yếu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070276" w:rsidRPr="00070276" w:rsidRDefault="00070276" w:rsidP="00A26C3A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  <w:p w:rsidR="00070276" w:rsidRPr="00E942CF" w:rsidRDefault="00070276" w:rsidP="00A26C3A">
            <w:pPr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</w:tr>
      <w:tr w:rsidR="00070276" w:rsidRPr="00E942CF" w:rsidTr="00B85858">
        <w:tc>
          <w:tcPr>
            <w:tcW w:w="481" w:type="pct"/>
            <w:shd w:val="solid" w:color="FFFFFF" w:fill="auto"/>
            <w:vAlign w:val="center"/>
          </w:tcPr>
          <w:p w:rsidR="00070276" w:rsidRPr="00E942CF" w:rsidRDefault="0007027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070276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Kém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070276" w:rsidRPr="00E942CF" w:rsidRDefault="0007027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hideMark/>
          </w:tcPr>
          <w:p w:rsidR="00070276" w:rsidRPr="003E2C7C" w:rsidRDefault="00070276" w:rsidP="00070276">
            <w:pPr>
              <w:jc w:val="center"/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070276" w:rsidRPr="003E2C7C" w:rsidRDefault="00070276" w:rsidP="001F6509">
            <w:pPr>
              <w:jc w:val="center"/>
            </w:pP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b/>
                <w:lang w:eastAsia="vi-VN"/>
              </w:rPr>
            </w:pPr>
            <w:r w:rsidRPr="009D5814">
              <w:rPr>
                <w:b/>
                <w:lang w:eastAsia="vi-VN"/>
              </w:rPr>
              <w:t>III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F213BE" w:rsidRDefault="00A26C3A" w:rsidP="001F6509">
            <w:pPr>
              <w:rPr>
                <w:b/>
                <w:lang w:eastAsia="vi-VN"/>
              </w:rPr>
            </w:pPr>
            <w:r w:rsidRPr="009D5814">
              <w:rPr>
                <w:b/>
                <w:lang w:eastAsia="vi-VN"/>
              </w:rPr>
              <w:t>Số HS chia theo kết quả học tập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E52B59" w:rsidRDefault="00A26C3A" w:rsidP="001F6509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AA6897" w:rsidRDefault="0054070D" w:rsidP="001F6509">
            <w:pPr>
              <w:jc w:val="center"/>
              <w:rPr>
                <w:b/>
              </w:rPr>
            </w:pPr>
            <w:r w:rsidRPr="00AA6897">
              <w:rPr>
                <w:b/>
              </w:rPr>
              <w:t>30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Hoàn thành tốt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59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BA74B1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20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16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17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  <w:r w:rsidR="0054070D">
              <w:rPr>
                <w:sz w:val="22"/>
                <w:lang w:eastAsia="vi-VN"/>
              </w:rPr>
              <w:t>6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Hoàn thành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399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140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140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F213BE" w:rsidRDefault="0054070D" w:rsidP="0054070D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122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24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Chưa hoàn thành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33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02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F213BE" w:rsidRDefault="0054070D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04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C515DE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b/>
                <w:lang w:eastAsia="vi-VN"/>
              </w:rPr>
            </w:pPr>
            <w:r w:rsidRPr="009D5814">
              <w:rPr>
                <w:b/>
                <w:lang w:eastAsia="vi-VN"/>
              </w:rPr>
              <w:t>IV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Default="00A26C3A" w:rsidP="001F6509">
            <w:pPr>
              <w:rPr>
                <w:lang w:eastAsia="vi-VN"/>
              </w:rPr>
            </w:pPr>
            <w:r w:rsidRPr="009D5814">
              <w:rPr>
                <w:b/>
                <w:lang w:eastAsia="vi-VN"/>
              </w:rPr>
              <w:t>Số HS chia theo</w:t>
            </w:r>
            <w:r>
              <w:rPr>
                <w:b/>
                <w:lang w:eastAsia="vi-VN"/>
              </w:rPr>
              <w:t xml:space="preserve"> phẩm chất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F213BE" w:rsidRDefault="00AA6897" w:rsidP="00AA689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491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162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160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139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AA6897" w:rsidRDefault="00AA6897" w:rsidP="001F6509">
            <w:pPr>
              <w:jc w:val="center"/>
              <w:rPr>
                <w:b/>
                <w:sz w:val="22"/>
                <w:lang w:eastAsia="vi-VN"/>
              </w:rPr>
            </w:pPr>
            <w:r w:rsidRPr="00AA6897">
              <w:rPr>
                <w:b/>
                <w:sz w:val="22"/>
                <w:lang w:eastAsia="vi-VN"/>
              </w:rPr>
              <w:t>30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A6897" w:rsidRPr="00F213BE" w:rsidRDefault="00AA6897" w:rsidP="00AA689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423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142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136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116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29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68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20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24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F213BE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23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AA6897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01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Cần cố gắng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C515DE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C515DE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C515DE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C515DE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V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Default="00A26C3A" w:rsidP="001F6509">
            <w:pPr>
              <w:rPr>
                <w:lang w:eastAsia="vi-VN"/>
              </w:rPr>
            </w:pPr>
            <w:r w:rsidRPr="009D5814">
              <w:rPr>
                <w:b/>
                <w:lang w:eastAsia="vi-VN"/>
              </w:rPr>
              <w:t>Số HS chia theo</w:t>
            </w:r>
            <w:r>
              <w:rPr>
                <w:b/>
                <w:lang w:eastAsia="vi-VN"/>
              </w:rPr>
              <w:t xml:space="preserve"> năng lực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491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162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160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139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02605F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 w:rsidRPr="0002605F">
              <w:rPr>
                <w:b/>
                <w:sz w:val="22"/>
                <w:lang w:eastAsia="vi-VN"/>
              </w:rPr>
              <w:t>30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02605F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 w:rsidRPr="0002605F">
              <w:rPr>
                <w:b/>
                <w:sz w:val="22"/>
                <w:lang w:eastAsia="vi-VN"/>
              </w:rPr>
              <w:t>377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105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131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112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29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02605F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 w:rsidRPr="0002605F">
              <w:rPr>
                <w:b/>
                <w:sz w:val="22"/>
                <w:lang w:eastAsia="vi-VN"/>
              </w:rPr>
              <w:t>97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48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27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21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01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rPr>
                <w:lang w:eastAsia="vi-VN"/>
              </w:rPr>
            </w:pPr>
            <w:r>
              <w:rPr>
                <w:lang w:eastAsia="vi-VN"/>
              </w:rPr>
              <w:t>Cần cố gắng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Pr="0002605F" w:rsidRDefault="0002605F" w:rsidP="001F6509">
            <w:pPr>
              <w:jc w:val="center"/>
              <w:rPr>
                <w:b/>
                <w:sz w:val="22"/>
                <w:lang w:eastAsia="vi-VN"/>
              </w:rPr>
            </w:pPr>
            <w:r w:rsidRPr="0002605F">
              <w:rPr>
                <w:b/>
                <w:sz w:val="22"/>
                <w:lang w:eastAsia="vi-VN"/>
              </w:rPr>
              <w:t>17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Pr="00B2710C" w:rsidRDefault="0002605F" w:rsidP="0002605F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9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Pr="00B2710C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02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C515DE" w:rsidRDefault="0002605F" w:rsidP="001F6509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6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9D5814" w:rsidRDefault="00A26C3A" w:rsidP="001F6509">
            <w:pPr>
              <w:jc w:val="center"/>
              <w:rPr>
                <w:sz w:val="22"/>
                <w:lang w:eastAsia="vi-VN"/>
              </w:rPr>
            </w:pP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F8107D" w:rsidRDefault="00A26C3A" w:rsidP="00135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E942CF" w:rsidRDefault="00A26C3A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80" w:type="pct"/>
            <w:shd w:val="solid" w:color="FFFFFF" w:fill="auto"/>
            <w:vAlign w:val="center"/>
            <w:hideMark/>
          </w:tcPr>
          <w:p w:rsidR="00A26C3A" w:rsidRPr="00BA12AE" w:rsidRDefault="00020106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</w:p>
        </w:tc>
        <w:tc>
          <w:tcPr>
            <w:tcW w:w="466" w:type="pct"/>
            <w:shd w:val="solid" w:color="FFFFFF" w:fill="auto"/>
            <w:vAlign w:val="center"/>
            <w:hideMark/>
          </w:tcPr>
          <w:p w:rsidR="00A26C3A" w:rsidRPr="00BA12AE" w:rsidRDefault="00A26C3A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467" w:type="pct"/>
            <w:shd w:val="solid" w:color="FFFFFF" w:fill="auto"/>
            <w:vAlign w:val="center"/>
            <w:hideMark/>
          </w:tcPr>
          <w:p w:rsidR="00A26C3A" w:rsidRPr="00BA12AE" w:rsidRDefault="00A26C3A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542" w:type="pct"/>
            <w:shd w:val="solid" w:color="FFFFFF" w:fill="auto"/>
            <w:vAlign w:val="center"/>
            <w:hideMark/>
          </w:tcPr>
          <w:p w:rsidR="00A26C3A" w:rsidRPr="00BA12AE" w:rsidRDefault="00A26C3A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71" w:type="pct"/>
            <w:shd w:val="solid" w:color="FFFFFF" w:fill="auto"/>
            <w:vAlign w:val="center"/>
            <w:hideMark/>
          </w:tcPr>
          <w:p w:rsidR="00A26C3A" w:rsidRPr="00BA12AE" w:rsidRDefault="00A26C3A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A26C3A" w:rsidRPr="00E942CF" w:rsidTr="00B85858">
        <w:tc>
          <w:tcPr>
            <w:tcW w:w="481" w:type="pct"/>
            <w:shd w:val="solid" w:color="FFFFFF" w:fill="auto"/>
            <w:vAlign w:val="center"/>
          </w:tcPr>
          <w:p w:rsidR="00A26C3A" w:rsidRPr="00E942CF" w:rsidRDefault="00A26C3A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A26C3A" w:rsidRPr="00F8107D" w:rsidRDefault="00A26C3A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Lên lớp</w:t>
            </w:r>
            <w:r>
              <w:rPr>
                <w:sz w:val="26"/>
                <w:szCs w:val="26"/>
              </w:rPr>
              <w:t xml:space="preserve"> thẳng</w:t>
            </w:r>
          </w:p>
          <w:p w:rsidR="00A26C3A" w:rsidRPr="00E942CF" w:rsidRDefault="00A26C3A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>ỷ</w:t>
            </w:r>
            <w:r w:rsidRPr="00E942CF">
              <w:rPr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 xml:space="preserve">so với </w:t>
            </w:r>
            <w:r w:rsidRPr="00E942CF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A26C3A" w:rsidRDefault="00020106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</w:t>
            </w:r>
          </w:p>
          <w:p w:rsidR="00A26C3A" w:rsidRPr="004413E1" w:rsidRDefault="00020106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A26C3A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  <w:p w:rsidR="00A26C3A" w:rsidRPr="00474CC7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A26C3A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  <w:p w:rsidR="00A26C3A" w:rsidRPr="00474CC7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A26C3A" w:rsidRPr="00474CC7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  <w:p w:rsidR="00A26C3A" w:rsidRPr="00474CC7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A26C3A" w:rsidRPr="00474CC7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  <w:p w:rsidR="00A26C3A" w:rsidRPr="00474CC7" w:rsidRDefault="00A26C3A" w:rsidP="001F6509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4E0630" w:rsidRPr="00E942CF" w:rsidTr="00B85858">
        <w:tc>
          <w:tcPr>
            <w:tcW w:w="481" w:type="pct"/>
            <w:vMerge w:val="restart"/>
            <w:shd w:val="solid" w:color="FFFFFF" w:fill="auto"/>
            <w:vAlign w:val="center"/>
          </w:tcPr>
          <w:p w:rsidR="004E0630" w:rsidRPr="00E942CF" w:rsidRDefault="004E0630" w:rsidP="00135956">
            <w:pPr>
              <w:rPr>
                <w:sz w:val="26"/>
                <w:szCs w:val="26"/>
              </w:rPr>
            </w:pP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giỏi</w:t>
            </w:r>
          </w:p>
          <w:p w:rsidR="004E0630" w:rsidRPr="00E942CF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4413E1" w:rsidRDefault="004E0630" w:rsidP="007A4085">
            <w:pPr>
              <w:jc w:val="center"/>
              <w:rPr>
                <w:b/>
                <w:bCs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070276" w:rsidRDefault="004E0630" w:rsidP="00D00AC2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  <w:p w:rsidR="004E0630" w:rsidRPr="00E942CF" w:rsidRDefault="004E0630" w:rsidP="00D00AC2">
            <w:pPr>
              <w:jc w:val="center"/>
              <w:rPr>
                <w:sz w:val="26"/>
                <w:szCs w:val="26"/>
              </w:rPr>
            </w:pPr>
            <w:r>
              <w:t>11</w:t>
            </w:r>
          </w:p>
        </w:tc>
      </w:tr>
      <w:tr w:rsidR="004E0630" w:rsidRPr="00E942CF" w:rsidTr="00B85858">
        <w:tc>
          <w:tcPr>
            <w:tcW w:w="481" w:type="pct"/>
            <w:vMerge/>
            <w:shd w:val="solid" w:color="FFFFFF" w:fill="auto"/>
            <w:vAlign w:val="center"/>
          </w:tcPr>
          <w:p w:rsidR="004E0630" w:rsidRPr="00E942CF" w:rsidRDefault="004E0630" w:rsidP="00135956">
            <w:pPr>
              <w:rPr>
                <w:sz w:val="26"/>
                <w:szCs w:val="26"/>
              </w:rPr>
            </w:pP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khá</w:t>
            </w:r>
          </w:p>
          <w:p w:rsidR="004E0630" w:rsidRPr="00E942CF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4413E1" w:rsidRDefault="004E0630" w:rsidP="007A4085">
            <w:pPr>
              <w:jc w:val="center"/>
              <w:rPr>
                <w:b/>
                <w:bCs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71" w:type="pct"/>
            <w:shd w:val="solid" w:color="FFFFFF" w:fill="auto"/>
          </w:tcPr>
          <w:p w:rsidR="004E0630" w:rsidRPr="00070276" w:rsidRDefault="004E0630" w:rsidP="00D00AC2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  <w:p w:rsidR="004E0630" w:rsidRPr="003E2C7C" w:rsidRDefault="004E0630" w:rsidP="00D00AC2">
            <w:pPr>
              <w:jc w:val="center"/>
            </w:pPr>
            <w:r>
              <w:t>37</w:t>
            </w:r>
          </w:p>
        </w:tc>
      </w:tr>
      <w:tr w:rsidR="004E0630" w:rsidRPr="00E942CF" w:rsidTr="00B85858">
        <w:tc>
          <w:tcPr>
            <w:tcW w:w="481" w:type="pct"/>
            <w:vMerge/>
            <w:shd w:val="solid" w:color="FFFFFF" w:fill="auto"/>
            <w:vAlign w:val="center"/>
          </w:tcPr>
          <w:p w:rsidR="004E0630" w:rsidRPr="00E942CF" w:rsidRDefault="004E0630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trung bình</w:t>
            </w:r>
          </w:p>
          <w:p w:rsidR="004E0630" w:rsidRPr="00E942CF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4413E1" w:rsidRDefault="004E0630" w:rsidP="007A4085">
            <w:pPr>
              <w:jc w:val="center"/>
              <w:rPr>
                <w:b/>
                <w:bCs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71" w:type="pct"/>
            <w:shd w:val="solid" w:color="FFFFFF" w:fill="auto"/>
          </w:tcPr>
          <w:p w:rsidR="004E0630" w:rsidRPr="00070276" w:rsidRDefault="004E0630" w:rsidP="00D00AC2">
            <w:pPr>
              <w:jc w:val="center"/>
            </w:pPr>
            <w:r>
              <w:rPr>
                <w:sz w:val="26"/>
                <w:szCs w:val="26"/>
              </w:rPr>
              <w:t>42</w:t>
            </w:r>
          </w:p>
          <w:p w:rsidR="004E0630" w:rsidRDefault="004E0630" w:rsidP="00D00AC2">
            <w:pPr>
              <w:jc w:val="center"/>
            </w:pPr>
            <w:r>
              <w:t>50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D00AC2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yếu</w:t>
            </w:r>
          </w:p>
          <w:p w:rsidR="004E0630" w:rsidRPr="00E942CF" w:rsidRDefault="004E0630" w:rsidP="00D00AC2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4413E1" w:rsidRDefault="004E0630" w:rsidP="007A4085">
            <w:pPr>
              <w:jc w:val="center"/>
              <w:rPr>
                <w:b/>
                <w:bCs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070276" w:rsidRDefault="004E0630" w:rsidP="00D00AC2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  <w:p w:rsidR="004E0630" w:rsidRPr="00E942CF" w:rsidRDefault="004E0630" w:rsidP="00D00AC2">
            <w:pPr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080B4C" w:rsidRPr="00E942CF" w:rsidRDefault="00080B4C" w:rsidP="00080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lại</w:t>
            </w:r>
          </w:p>
          <w:p w:rsidR="004E0630" w:rsidRDefault="00080B4C" w:rsidP="00080B4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Default="004E0630" w:rsidP="0002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4E0630" w:rsidRPr="004413E1" w:rsidRDefault="004E0630" w:rsidP="0002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Default="004E0630" w:rsidP="0002010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4E0630" w:rsidRPr="00474CC7" w:rsidRDefault="004E0630" w:rsidP="00020106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Default="004E0630" w:rsidP="0002010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4E0630" w:rsidRPr="00474CC7" w:rsidRDefault="004E0630" w:rsidP="00020106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Default="004E0630" w:rsidP="0002010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4E0630" w:rsidRPr="00474CC7" w:rsidRDefault="004E0630" w:rsidP="00020106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Default="004E0630" w:rsidP="007D28B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  <w:p w:rsidR="004E0630" w:rsidRPr="00474CC7" w:rsidRDefault="004E0630" w:rsidP="007D28B5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F8107D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Ở </w:t>
            </w:r>
            <w:r w:rsidRPr="00E942CF">
              <w:rPr>
                <w:sz w:val="26"/>
                <w:szCs w:val="26"/>
                <w:lang w:val="vi-VN"/>
              </w:rPr>
              <w:t>lại lớp</w:t>
            </w:r>
          </w:p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Default="004E0630" w:rsidP="007A4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  <w:p w:rsidR="004E0630" w:rsidRPr="004413E1" w:rsidRDefault="004E0630" w:rsidP="00901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466" w:type="pct"/>
            <w:shd w:val="solid" w:color="FFFFFF" w:fill="auto"/>
          </w:tcPr>
          <w:p w:rsidR="004E0630" w:rsidRDefault="004E0630" w:rsidP="0023157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  <w:p w:rsidR="004E0630" w:rsidRPr="00511D8B" w:rsidRDefault="004E0630" w:rsidP="0023157C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467" w:type="pct"/>
            <w:shd w:val="solid" w:color="FFFFFF" w:fill="auto"/>
          </w:tcPr>
          <w:p w:rsidR="004E0630" w:rsidRDefault="004E0630" w:rsidP="0023157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  <w:p w:rsidR="004E0630" w:rsidRPr="00511D8B" w:rsidRDefault="004E0630" w:rsidP="0023157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Default="004E0630" w:rsidP="00901C3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  <w:p w:rsidR="004E0630" w:rsidRPr="00474CC7" w:rsidRDefault="004E0630" w:rsidP="00901C36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4E0630" w:rsidRPr="00901C36" w:rsidTr="00B85858">
        <w:tc>
          <w:tcPr>
            <w:tcW w:w="481" w:type="pct"/>
            <w:shd w:val="solid" w:color="FFFFFF" w:fill="auto"/>
            <w:vAlign w:val="center"/>
          </w:tcPr>
          <w:p w:rsidR="004E0630" w:rsidRPr="00F514D4" w:rsidRDefault="004E0630" w:rsidP="00135956">
            <w:pPr>
              <w:jc w:val="center"/>
              <w:rPr>
                <w:sz w:val="26"/>
                <w:szCs w:val="26"/>
              </w:rPr>
            </w:pPr>
            <w:r w:rsidRPr="00F514D4">
              <w:rPr>
                <w:sz w:val="26"/>
                <w:szCs w:val="26"/>
              </w:rPr>
              <w:t>4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90584C" w:rsidRDefault="004E0630" w:rsidP="00135956">
            <w:pPr>
              <w:jc w:val="both"/>
              <w:rPr>
                <w:sz w:val="26"/>
                <w:szCs w:val="26"/>
              </w:rPr>
            </w:pPr>
            <w:r w:rsidRPr="00901C36">
              <w:rPr>
                <w:sz w:val="26"/>
                <w:szCs w:val="26"/>
                <w:u w:val="single"/>
              </w:rPr>
              <w:t xml:space="preserve"> </w:t>
            </w:r>
            <w:r w:rsidRPr="0090584C">
              <w:rPr>
                <w:sz w:val="26"/>
                <w:szCs w:val="26"/>
              </w:rPr>
              <w:t>Chuyển trường (đến, đi)</w:t>
            </w:r>
          </w:p>
          <w:p w:rsidR="004E0630" w:rsidRPr="00901C36" w:rsidRDefault="004E0630" w:rsidP="00135956">
            <w:pPr>
              <w:jc w:val="both"/>
              <w:rPr>
                <w:sz w:val="26"/>
                <w:szCs w:val="26"/>
                <w:u w:val="single"/>
              </w:rPr>
            </w:pPr>
            <w:r w:rsidRPr="0090584C">
              <w:rPr>
                <w:sz w:val="26"/>
                <w:szCs w:val="26"/>
              </w:rPr>
              <w:t xml:space="preserve"> </w:t>
            </w:r>
            <w:r w:rsidRPr="0090584C">
              <w:rPr>
                <w:sz w:val="26"/>
                <w:szCs w:val="26"/>
                <w:lang w:val="vi-VN"/>
              </w:rPr>
              <w:t>(t</w:t>
            </w:r>
            <w:r w:rsidRPr="0090584C">
              <w:rPr>
                <w:sz w:val="26"/>
                <w:szCs w:val="26"/>
              </w:rPr>
              <w:t xml:space="preserve">ỷ </w:t>
            </w:r>
            <w:r w:rsidRPr="0090584C">
              <w:rPr>
                <w:sz w:val="26"/>
                <w:szCs w:val="26"/>
                <w:lang w:val="vi-VN"/>
              </w:rPr>
              <w:t>l</w:t>
            </w:r>
            <w:r w:rsidRPr="0090584C">
              <w:rPr>
                <w:sz w:val="26"/>
                <w:szCs w:val="26"/>
              </w:rPr>
              <w:t xml:space="preserve">ệ </w:t>
            </w:r>
            <w:r w:rsidRPr="0090584C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D00AC2" w:rsidRDefault="00F514D4" w:rsidP="00D00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03/05</w:t>
            </w:r>
          </w:p>
          <w:p w:rsidR="004E0630" w:rsidRPr="00901C36" w:rsidRDefault="00F514D4" w:rsidP="00F514D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0,5/0,9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901C36" w:rsidRDefault="004E0630" w:rsidP="00F514D4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F514D4" w:rsidRDefault="00F514D4" w:rsidP="00F514D4">
            <w:pPr>
              <w:jc w:val="center"/>
              <w:rPr>
                <w:bCs/>
              </w:rPr>
            </w:pPr>
            <w:r>
              <w:rPr>
                <w:bCs/>
              </w:rPr>
              <w:t>01/0</w:t>
            </w:r>
          </w:p>
          <w:p w:rsidR="004E0630" w:rsidRPr="00901C36" w:rsidRDefault="00F514D4" w:rsidP="00F514D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0,17/0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F514D4" w:rsidRDefault="00F514D4" w:rsidP="00F514D4">
            <w:pPr>
              <w:jc w:val="center"/>
              <w:rPr>
                <w:bCs/>
              </w:rPr>
            </w:pPr>
            <w:r>
              <w:rPr>
                <w:bCs/>
              </w:rPr>
              <w:t>01/03</w:t>
            </w:r>
          </w:p>
          <w:p w:rsidR="004E0630" w:rsidRPr="00901C36" w:rsidRDefault="00F514D4" w:rsidP="00F514D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0,17/0,5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F514D4" w:rsidRDefault="00F514D4" w:rsidP="00F514D4">
            <w:pPr>
              <w:jc w:val="center"/>
              <w:rPr>
                <w:bCs/>
              </w:rPr>
            </w:pPr>
            <w:r>
              <w:rPr>
                <w:bCs/>
              </w:rPr>
              <w:t>01/01</w:t>
            </w:r>
          </w:p>
          <w:p w:rsidR="004E0630" w:rsidRPr="00901C36" w:rsidRDefault="00F514D4" w:rsidP="00F514D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0,17/0,17</w:t>
            </w:r>
          </w:p>
        </w:tc>
      </w:tr>
      <w:tr w:rsidR="004E0630" w:rsidRPr="00901C36" w:rsidTr="00B85858">
        <w:tc>
          <w:tcPr>
            <w:tcW w:w="481" w:type="pct"/>
            <w:shd w:val="solid" w:color="FFFFFF" w:fill="auto"/>
            <w:vAlign w:val="center"/>
          </w:tcPr>
          <w:p w:rsidR="004E0630" w:rsidRPr="00ED40B6" w:rsidRDefault="004E0630" w:rsidP="00135956">
            <w:pPr>
              <w:jc w:val="center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>5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ED40B6" w:rsidRDefault="004E0630" w:rsidP="00135956">
            <w:pPr>
              <w:jc w:val="both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 xml:space="preserve"> Bị đuổi học</w:t>
            </w:r>
          </w:p>
          <w:p w:rsidR="004E0630" w:rsidRPr="00ED40B6" w:rsidRDefault="004E0630" w:rsidP="00135956">
            <w:pPr>
              <w:jc w:val="both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 xml:space="preserve"> </w:t>
            </w:r>
            <w:r w:rsidRPr="00ED40B6">
              <w:rPr>
                <w:sz w:val="26"/>
                <w:szCs w:val="26"/>
                <w:lang w:val="vi-VN"/>
              </w:rPr>
              <w:t>(t</w:t>
            </w:r>
            <w:r w:rsidRPr="00ED40B6">
              <w:rPr>
                <w:sz w:val="26"/>
                <w:szCs w:val="26"/>
              </w:rPr>
              <w:t xml:space="preserve">ỷ </w:t>
            </w:r>
            <w:r w:rsidRPr="00ED40B6">
              <w:rPr>
                <w:sz w:val="26"/>
                <w:szCs w:val="26"/>
                <w:lang w:val="vi-VN"/>
              </w:rPr>
              <w:t>l</w:t>
            </w:r>
            <w:r w:rsidRPr="00ED40B6">
              <w:rPr>
                <w:sz w:val="26"/>
                <w:szCs w:val="26"/>
              </w:rPr>
              <w:t xml:space="preserve">ệ </w:t>
            </w:r>
            <w:r w:rsidRPr="00ED40B6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</w:tr>
      <w:tr w:rsidR="004E0630" w:rsidRPr="00901C36" w:rsidTr="00B85858">
        <w:tc>
          <w:tcPr>
            <w:tcW w:w="481" w:type="pct"/>
            <w:shd w:val="solid" w:color="FFFFFF" w:fill="auto"/>
            <w:vAlign w:val="center"/>
          </w:tcPr>
          <w:p w:rsidR="004E0630" w:rsidRPr="00F514D4" w:rsidRDefault="004E0630" w:rsidP="00135956">
            <w:pPr>
              <w:jc w:val="center"/>
              <w:rPr>
                <w:sz w:val="26"/>
                <w:szCs w:val="26"/>
              </w:rPr>
            </w:pPr>
            <w:r w:rsidRPr="00F514D4">
              <w:rPr>
                <w:sz w:val="26"/>
                <w:szCs w:val="26"/>
              </w:rPr>
              <w:t>6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90584C" w:rsidRDefault="004E0630" w:rsidP="00135956">
            <w:pPr>
              <w:jc w:val="both"/>
              <w:rPr>
                <w:sz w:val="26"/>
                <w:szCs w:val="26"/>
              </w:rPr>
            </w:pPr>
            <w:r w:rsidRPr="0090584C">
              <w:rPr>
                <w:sz w:val="26"/>
                <w:szCs w:val="26"/>
              </w:rPr>
              <w:t xml:space="preserve"> Tự bỏ học</w:t>
            </w:r>
          </w:p>
          <w:p w:rsidR="004E0630" w:rsidRPr="00901C36" w:rsidRDefault="004E0630" w:rsidP="00135956">
            <w:pPr>
              <w:jc w:val="both"/>
              <w:rPr>
                <w:sz w:val="26"/>
                <w:szCs w:val="26"/>
                <w:u w:val="single"/>
              </w:rPr>
            </w:pPr>
            <w:r w:rsidRPr="0090584C">
              <w:rPr>
                <w:sz w:val="26"/>
                <w:szCs w:val="26"/>
                <w:lang w:val="vi-VN"/>
              </w:rPr>
              <w:t>(t</w:t>
            </w:r>
            <w:r w:rsidRPr="0090584C">
              <w:rPr>
                <w:sz w:val="26"/>
                <w:szCs w:val="26"/>
              </w:rPr>
              <w:t xml:space="preserve">ỷ </w:t>
            </w:r>
            <w:r w:rsidRPr="0090584C">
              <w:rPr>
                <w:sz w:val="26"/>
                <w:szCs w:val="26"/>
                <w:lang w:val="vi-VN"/>
              </w:rPr>
              <w:t>l</w:t>
            </w:r>
            <w:r w:rsidRPr="0090584C">
              <w:rPr>
                <w:sz w:val="26"/>
                <w:szCs w:val="26"/>
              </w:rPr>
              <w:t xml:space="preserve">ệ </w:t>
            </w:r>
            <w:r w:rsidRPr="0090584C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90584C" w:rsidRDefault="004E0630" w:rsidP="007D28B5">
            <w:pPr>
              <w:jc w:val="center"/>
              <w:rPr>
                <w:b/>
                <w:bCs/>
              </w:rPr>
            </w:pPr>
            <w:r w:rsidRPr="0090584C">
              <w:rPr>
                <w:b/>
                <w:bCs/>
              </w:rPr>
              <w:t>02</w:t>
            </w:r>
          </w:p>
          <w:p w:rsidR="004E0630" w:rsidRPr="00901C36" w:rsidRDefault="004E0630" w:rsidP="007D28B5">
            <w:pPr>
              <w:jc w:val="center"/>
              <w:rPr>
                <w:b/>
                <w:bCs/>
                <w:u w:val="single"/>
              </w:rPr>
            </w:pPr>
            <w:r w:rsidRPr="0090584C">
              <w:rPr>
                <w:b/>
                <w:bCs/>
              </w:rPr>
              <w:t>0,35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90584C" w:rsidRDefault="0090584C" w:rsidP="0090584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4E0630" w:rsidRPr="00901C36" w:rsidRDefault="0090584C" w:rsidP="0090584C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0,17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90584C" w:rsidRDefault="0090584C" w:rsidP="0090584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4E0630" w:rsidRPr="00901C36" w:rsidRDefault="0090584C" w:rsidP="0090584C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0,17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070584" w:rsidRDefault="00070584" w:rsidP="0007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070584" w:rsidRDefault="00070584" w:rsidP="0007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07058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070584" w:rsidRDefault="00070584" w:rsidP="0007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8B66EA" w:rsidRDefault="004E0630" w:rsidP="008B66EA">
            <w:pPr>
              <w:jc w:val="center"/>
              <w:rPr>
                <w:b/>
                <w:sz w:val="26"/>
                <w:szCs w:val="26"/>
              </w:rPr>
            </w:pPr>
            <w:r w:rsidRPr="008B66EA">
              <w:rPr>
                <w:b/>
                <w:sz w:val="26"/>
                <w:szCs w:val="26"/>
              </w:rPr>
              <w:t>114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8B66EA" w:rsidRDefault="004E0630" w:rsidP="008B66EA">
            <w:pPr>
              <w:jc w:val="center"/>
              <w:rPr>
                <w:b/>
                <w:sz w:val="26"/>
                <w:szCs w:val="26"/>
              </w:rPr>
            </w:pPr>
            <w:r w:rsidRPr="008B66EA">
              <w:rPr>
                <w:b/>
                <w:sz w:val="26"/>
                <w:szCs w:val="26"/>
              </w:rPr>
              <w:t>112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</w:tcPr>
          <w:p w:rsidR="004E0630" w:rsidRPr="00FE05C5" w:rsidRDefault="004E0630" w:rsidP="008B66EA">
            <w:pPr>
              <w:jc w:val="center"/>
              <w:rPr>
                <w:bCs/>
              </w:rPr>
            </w:pPr>
            <w:r w:rsidRPr="00FE05C5">
              <w:rPr>
                <w:bCs/>
              </w:rPr>
              <w:t>16</w:t>
            </w:r>
          </w:p>
          <w:p w:rsidR="004E0630" w:rsidRPr="00FE05C5" w:rsidRDefault="004E0630" w:rsidP="008B66EA">
            <w:pPr>
              <w:jc w:val="center"/>
              <w:rPr>
                <w:bCs/>
              </w:rPr>
            </w:pPr>
            <w:r w:rsidRPr="00FE05C5">
              <w:rPr>
                <w:bCs/>
              </w:rPr>
              <w:t>14,29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</w:tcPr>
          <w:p w:rsidR="004E0630" w:rsidRPr="00FE05C5" w:rsidRDefault="004E0630" w:rsidP="008B66EA">
            <w:pPr>
              <w:jc w:val="center"/>
              <w:rPr>
                <w:bCs/>
              </w:rPr>
            </w:pPr>
            <w:r w:rsidRPr="00FE05C5">
              <w:rPr>
                <w:bCs/>
              </w:rPr>
              <w:t>161</w:t>
            </w:r>
          </w:p>
          <w:p w:rsidR="004E0630" w:rsidRPr="00FE05C5" w:rsidRDefault="004E0630" w:rsidP="008B66EA">
            <w:pPr>
              <w:jc w:val="center"/>
            </w:pPr>
            <w:r w:rsidRPr="00FE05C5">
              <w:rPr>
                <w:bCs/>
              </w:rPr>
              <w:t>47,32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</w:tcPr>
          <w:p w:rsidR="004E0630" w:rsidRPr="00FE05C5" w:rsidRDefault="004E0630" w:rsidP="008B66EA">
            <w:pPr>
              <w:jc w:val="center"/>
              <w:rPr>
                <w:bCs/>
              </w:rPr>
            </w:pPr>
            <w:r w:rsidRPr="00FE05C5">
              <w:rPr>
                <w:bCs/>
              </w:rPr>
              <w:t>161</w:t>
            </w:r>
          </w:p>
          <w:p w:rsidR="004E0630" w:rsidRPr="00FE05C5" w:rsidRDefault="004E0630" w:rsidP="008B66EA">
            <w:pPr>
              <w:jc w:val="center"/>
              <w:rPr>
                <w:bCs/>
              </w:rPr>
            </w:pPr>
            <w:r w:rsidRPr="00FE05C5">
              <w:rPr>
                <w:bCs/>
              </w:rPr>
              <w:t>38,39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563B37" w:rsidRDefault="004E0630" w:rsidP="00563B37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563B37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563B37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FE05C5" w:rsidRDefault="004E0630" w:rsidP="007A408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  <w:p w:rsidR="004E0630" w:rsidRPr="00E942CF" w:rsidRDefault="004E0630" w:rsidP="007A408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66,4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Pr="00563B37" w:rsidRDefault="004E0630" w:rsidP="00135956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3315B" w:rsidRDefault="004E0630" w:rsidP="00E3315B">
            <w:pPr>
              <w:jc w:val="center"/>
              <w:rPr>
                <w:b/>
                <w:sz w:val="26"/>
                <w:szCs w:val="26"/>
              </w:rPr>
            </w:pPr>
            <w:r w:rsidRPr="00E3315B">
              <w:rPr>
                <w:b/>
                <w:sz w:val="26"/>
                <w:szCs w:val="26"/>
              </w:rPr>
              <w:t>315/260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E3315B" w:rsidRDefault="004E0630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89/73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E3315B" w:rsidRDefault="004E0630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86/74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E3315B" w:rsidRDefault="004E0630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75/64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E3315B" w:rsidRDefault="004E0630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65/49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563B37" w:rsidRDefault="004E0630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nam</w:t>
            </w:r>
          </w:p>
          <w:p w:rsidR="004E0630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3315B" w:rsidRDefault="004E0630" w:rsidP="00E3315B">
            <w:pPr>
              <w:jc w:val="center"/>
              <w:rPr>
                <w:b/>
                <w:bCs/>
              </w:rPr>
            </w:pPr>
            <w:r w:rsidRPr="00E3315B">
              <w:rPr>
                <w:b/>
                <w:bCs/>
              </w:rPr>
              <w:t>315</w:t>
            </w:r>
          </w:p>
          <w:p w:rsidR="004E0630" w:rsidRPr="00E3315B" w:rsidRDefault="004E0630" w:rsidP="00E3315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3315B">
              <w:rPr>
                <w:b/>
                <w:bCs/>
              </w:rPr>
              <w:t>54,78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54,94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53,75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53,96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57,2</w:t>
            </w:r>
          </w:p>
        </w:tc>
      </w:tr>
      <w:tr w:rsidR="004E0630" w:rsidRPr="00E942CF" w:rsidTr="00B85858">
        <w:tc>
          <w:tcPr>
            <w:tcW w:w="481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3" w:type="pct"/>
            <w:shd w:val="solid" w:color="FFFFFF" w:fill="auto"/>
            <w:vAlign w:val="center"/>
          </w:tcPr>
          <w:p w:rsidR="004E0630" w:rsidRPr="00E3315B" w:rsidRDefault="004E0630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</w:t>
            </w:r>
            <w:r w:rsidRPr="00E3315B">
              <w:rPr>
                <w:sz w:val="26"/>
                <w:szCs w:val="26"/>
              </w:rPr>
              <w:t>nữ</w:t>
            </w:r>
          </w:p>
          <w:p w:rsidR="004E0630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shd w:val="solid" w:color="FFFFFF" w:fill="auto"/>
            <w:vAlign w:val="center"/>
          </w:tcPr>
          <w:p w:rsidR="004E0630" w:rsidRPr="00E3315B" w:rsidRDefault="004E0630" w:rsidP="00E3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  <w:p w:rsidR="004E0630" w:rsidRPr="00E3315B" w:rsidRDefault="004E0630" w:rsidP="00E3315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45,21</w:t>
            </w:r>
          </w:p>
        </w:tc>
        <w:tc>
          <w:tcPr>
            <w:tcW w:w="466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45,06</w:t>
            </w:r>
          </w:p>
        </w:tc>
        <w:tc>
          <w:tcPr>
            <w:tcW w:w="467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46,25</w:t>
            </w:r>
          </w:p>
        </w:tc>
        <w:tc>
          <w:tcPr>
            <w:tcW w:w="542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46,04</w:t>
            </w:r>
          </w:p>
        </w:tc>
        <w:tc>
          <w:tcPr>
            <w:tcW w:w="471" w:type="pct"/>
            <w:shd w:val="solid" w:color="FFFFFF" w:fill="auto"/>
            <w:vAlign w:val="center"/>
          </w:tcPr>
          <w:p w:rsidR="004E0630" w:rsidRPr="00FE05C5" w:rsidRDefault="004E0630" w:rsidP="00E3315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  <w:p w:rsidR="004E0630" w:rsidRPr="00E942CF" w:rsidRDefault="004E0630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42,98</w:t>
            </w:r>
          </w:p>
        </w:tc>
      </w:tr>
    </w:tbl>
    <w:p w:rsidR="007008F1" w:rsidRPr="00E942CF" w:rsidRDefault="007008F1" w:rsidP="00135956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69C6" w:rsidRPr="00E942CF" w:rsidTr="007008F1">
        <w:tc>
          <w:tcPr>
            <w:tcW w:w="2500" w:type="pct"/>
            <w:hideMark/>
          </w:tcPr>
          <w:p w:rsidR="00AF69C6" w:rsidRPr="00E942CF" w:rsidRDefault="00AF69C6" w:rsidP="001A047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AF69C6" w:rsidRPr="00E942CF" w:rsidRDefault="00AF69C6" w:rsidP="001A0476">
            <w:pPr>
              <w:jc w:val="center"/>
              <w:rPr>
                <w:sz w:val="26"/>
                <w:szCs w:val="26"/>
              </w:rPr>
            </w:pPr>
            <w:r w:rsidRPr="004B2F3C">
              <w:rPr>
                <w:i/>
                <w:sz w:val="26"/>
                <w:szCs w:val="26"/>
              </w:rPr>
              <w:t>Nghĩa Trụ, ngày 1</w:t>
            </w:r>
            <w:r>
              <w:rPr>
                <w:i/>
                <w:sz w:val="26"/>
                <w:szCs w:val="26"/>
              </w:rPr>
              <w:t>9</w:t>
            </w:r>
            <w:r w:rsidRPr="004B2F3C">
              <w:rPr>
                <w:i/>
                <w:sz w:val="26"/>
                <w:szCs w:val="26"/>
              </w:rPr>
              <w:t xml:space="preserve"> tháng 10 năm 2020</w:t>
            </w:r>
            <w:r w:rsidRPr="004B2F3C">
              <w:rPr>
                <w:i/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0" w:name="chuong_pl_7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1" w:name="chuong_pl_9"/>
      <w:bookmarkEnd w:id="10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2" w:name="chuong_pl_4"/>
      <w:bookmarkEnd w:id="0"/>
      <w:bookmarkEnd w:id="11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bookmarkEnd w:id="12"/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THCS-12</w:t>
      </w:r>
    </w:p>
    <w:p w:rsidR="00D0714D" w:rsidRPr="00827E50" w:rsidRDefault="00D0714D" w:rsidP="00D0714D">
      <w:pPr>
        <w:rPr>
          <w:sz w:val="26"/>
          <w:szCs w:val="26"/>
        </w:rPr>
      </w:pPr>
      <w:r>
        <w:rPr>
          <w:sz w:val="26"/>
          <w:szCs w:val="26"/>
        </w:rPr>
        <w:t>PHÒNG GD-ĐT VĂN GIANG</w:t>
      </w:r>
    </w:p>
    <w:p w:rsidR="00D0714D" w:rsidRPr="00827E50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8563C" wp14:editId="79013CAC">
                <wp:simplePos x="0" y="0"/>
                <wp:positionH relativeFrom="column">
                  <wp:posOffset>457347</wp:posOffset>
                </wp:positionH>
                <wp:positionV relativeFrom="paragraph">
                  <wp:posOffset>25526</wp:posOffset>
                </wp:positionV>
                <wp:extent cx="1014730" cy="10160"/>
                <wp:effectExtent l="0" t="0" r="1397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pt" to="11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" strokecolor="#4579b8 [3044]"/>
            </w:pict>
          </mc:Fallback>
        </mc:AlternateConten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đăng ký xét tuyển (dự thi tuyển sinh)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</w:t>
      </w:r>
      <w:r w:rsidR="00062FF6">
        <w:rPr>
          <w:b/>
          <w:sz w:val="26"/>
          <w:szCs w:val="26"/>
        </w:rPr>
        <w:t xml:space="preserve"> 2020 - 2021</w:t>
      </w:r>
    </w:p>
    <w:p w:rsidR="006A5AD9" w:rsidRDefault="006A5AD9" w:rsidP="006A5AD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47625</wp:posOffset>
                </wp:positionV>
                <wp:extent cx="904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3.75pt" to="271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tDtwEAAMI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" strokecolor="#4579b8 [3044]"/>
            </w:pict>
          </mc:Fallback>
        </mc:AlternateContent>
      </w:r>
    </w:p>
    <w:p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75"/>
        <w:gridCol w:w="1559"/>
        <w:gridCol w:w="1843"/>
        <w:gridCol w:w="2126"/>
      </w:tblGrid>
      <w:tr w:rsidR="006A5AD9" w:rsidRPr="003F63D2" w:rsidTr="003F63D2">
        <w:tc>
          <w:tcPr>
            <w:tcW w:w="636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TT</w:t>
            </w:r>
          </w:p>
        </w:tc>
        <w:tc>
          <w:tcPr>
            <w:tcW w:w="3475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Ngày sinh</w:t>
            </w:r>
          </w:p>
        </w:tc>
        <w:tc>
          <w:tcPr>
            <w:tcW w:w="1843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Quê quán</w:t>
            </w:r>
          </w:p>
        </w:tc>
        <w:tc>
          <w:tcPr>
            <w:tcW w:w="2126" w:type="dxa"/>
            <w:hideMark/>
          </w:tcPr>
          <w:p w:rsidR="006A5AD9" w:rsidRPr="003F63D2" w:rsidRDefault="006A5AD9" w:rsidP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Học sinh trường Tiểu học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Duy An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30/12/2009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Quang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15/08/2009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Quỳnh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03/09/2009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Hải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19/11/2009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Lê Hà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20/09/2009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Thị Ngọc Ánh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22/09/2009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Trịnh Xuân Bắc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17/11/2009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Quản Thành Công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29/06/2009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Huyền Chi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15/10/2009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Vũ Nguyễn Bảo Chung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21/12/2009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Hoàng Doanh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11/03/2009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Thị Thùy Dương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15/01/2009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Trần Minh Dương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08/03/2009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Thành Đạt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25/10/2009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Quản Tiến Đạt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11/10/2009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Quản Thành Đạt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26/02/2009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Hà Minh Đức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15/11/2009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Trường Giang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28/07/2009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Như Hoa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25/08/2009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Việt Hùng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03/01/2009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Thúy Hường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18/08/2009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Đặng Gia Khánh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19/12/2009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Khánh Ly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04/05/2009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Việt Minh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29/06/2009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Chu Thị Trà My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07/07/2009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Thị Ngọc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11/05/2009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Phương Thảo Nguyên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10/11/2009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Hoàng Nguyên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22/11/2009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Trần Phú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05/08/2009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Anh Quân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28/09/2009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Trần Minh Quân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02/10/2009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Khánh Toàn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13/11/2009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Tô Thị Phương Thảo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23/09/2009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Thị Thỏa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09/04/2009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Đàò Minh Thư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22/09/2009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Hà  Anh Thư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18/03/2009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Phương Trâm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01/03/2009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Ngô Đức Trung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02/02/2009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Thị Hồng An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03/08/2009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Khương Ngọc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12/10/2009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Tuấn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08/02/2009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Phan Huy Bách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20/12/2009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Đồng Nghĩa Bình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01/09/2009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Duy Dũng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02/11/2009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Quách Hoàng Duy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20/11/2009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Khương Thị Thùy Dương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08/07/2009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Lương Thùy Dương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03/09/2009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Chu Văn Đan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28/11/2009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49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Khương Thành Đạt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01/05/2009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Văn Đức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29/06/2009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Chu Thị Thu Hà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16/08/2009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Chu  Xuân Hải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21/11/2009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Phạm Nguyễn Bảo Hân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15/09/2009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Hoàng Đức Hiếu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30/01/2009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Minh Hiếu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14/12/2009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Thị Thu Huyền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30/11/2009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Hoàng  Quốc Hưng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10/10/2009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Hoàng  Khánh Linh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20/12/2009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59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Chu Nguyên Long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11/08/2009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Kỷ Luật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07/07/2009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Tiến Minh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01/09/2009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Bùi Nhật Nam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06/10/2009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Phan Thanh Nam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20/08/2009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Hoàng Kim Ngân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29/08/2009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Phan Bích Ngọc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16/09/2009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Vũ Khánh Ngọc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17/03/2009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Cao Thanh Nhi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05/02/2009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An Kiêu Phong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01/11/2009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69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An Mai Phương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22/07/2009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An Ngọc Quỳnh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12/11/2009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An Thị Thu Thảo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08/07/2009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Chu  Thị Minh Thu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11/09/2009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Lương Anh Thư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12/11/2009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Tô Thị Anh Thư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10/08/2009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Tô Thị Lan Trinh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25/07/2009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Tô  Khánh Văn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29/08/2008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Đặng  Quốc Việt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30/10/2009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Đào Mai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17/10/2009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79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Quỳnh Anh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27/06/2009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80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Hoàng Kim Anh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81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An Bảo Châu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25/09/2009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82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Đỗ Khánh Duy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26/03/2009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83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Lê Trung Dũng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26/08/2009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84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Hoàng Tùng Dương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08/11/2009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85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Ngô Hải Đăng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08/09/2009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86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Đức Hiệp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21/05/2009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lastRenderedPageBreak/>
              <w:t>87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Gia Hưng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08/09/2009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88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Quang Huy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25/10/2009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89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Quản Minh Hiếu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15/09/2009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90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Phạm Đức Kiên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04/08/2009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91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Gia Khánh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03/03/2009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92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Huy Long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93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Mai Khánh Linh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15/01/2009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94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Trà My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05/06/2009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95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Minh Tân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13/02/2009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96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Hoàng Đức Tân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97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Ngô Anh Tú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21/03/2009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98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Ngô Anh Tuấn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25/08/2009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99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Phương Thảo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19/03/2009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100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Ngọc Phương Trang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06/01/2009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101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Phạm Thị Hương Trà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20/11/2009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102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Đặng Thị Thùy Trang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08/08/2009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103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Đỗ Thị Kiều Trinh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20/01/2009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104</w:t>
            </w:r>
          </w:p>
        </w:tc>
        <w:tc>
          <w:tcPr>
            <w:tcW w:w="3475" w:type="dxa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Trần Quốc Việt</w:t>
            </w:r>
          </w:p>
        </w:tc>
        <w:tc>
          <w:tcPr>
            <w:tcW w:w="1559" w:type="dxa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20/09/2009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Quỳnh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23/11/2009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Hoàng Phương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27/08/2009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Đức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20/05/2009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Hà Anh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109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Thị Ngọc Ánh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04/05/2009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Trung Dũng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21/08/2009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Cao Duy Đại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24/07/2009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Cao Hải Đăng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04/'09/2009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Trần Anh Đức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31/10/2009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An Thu Hà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28/11/2009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Hoàng Hải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17/09/2009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Trần Trung Hải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27/10/2009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Đức Hiếu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11/04/2009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Hoàng Huy Hiệu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09/07/2009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Vũ Xuân Hóa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26/10/2009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Minh Hoàng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03/11/2009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color w:val="003300"/>
                <w:sz w:val="26"/>
                <w:szCs w:val="26"/>
              </w:rPr>
            </w:pPr>
            <w:r w:rsidRPr="003F63D2">
              <w:rPr>
                <w:color w:val="003300"/>
                <w:sz w:val="26"/>
                <w:szCs w:val="26"/>
              </w:rPr>
              <w:t>Lê Tô Hoàng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color w:val="003300"/>
                <w:sz w:val="26"/>
                <w:szCs w:val="26"/>
              </w:rPr>
            </w:pPr>
            <w:r w:rsidRPr="003F63D2">
              <w:rPr>
                <w:color w:val="003300"/>
                <w:sz w:val="26"/>
                <w:szCs w:val="26"/>
              </w:rPr>
              <w:t>25/08/2009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Quản Gia Huy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19/03/2009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Cao Gia Khánh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17/08/2009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Trác Linh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01/11/2009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Ngô Quang Long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19/06/2009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Hoàng Long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05/10/2009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Ngọc Ly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27/10/2009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Nguyễn Lương Ngọc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05/12/2009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Tân Quang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Lê Yến Nhi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03/11/2009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Đào Lan Phương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11/10/2009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Hoàng Mai Phương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09/07/2009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132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Lê Thị Hà Phương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29/07/2009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133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Lan Phương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19/08/2009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134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Triệu Quỳnh Phương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24/03/2009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lastRenderedPageBreak/>
              <w:t>135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Đinh Phạm Tiến Phát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18/08/2009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136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Quý Quyền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08/03/2009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137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Chu Thế Sơn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15/05/2009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138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Trịnh Quý Thiện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12/02/2009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139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Vũ Anh Thư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16/09/2009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140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Vũ Minh Thư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16/11/2009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141</w:t>
            </w:r>
          </w:p>
        </w:tc>
        <w:tc>
          <w:tcPr>
            <w:tcW w:w="3475" w:type="dxa"/>
            <w:vAlign w:val="center"/>
          </w:tcPr>
          <w:p w:rsidR="00534489" w:rsidRPr="003F63D2" w:rsidRDefault="00534489">
            <w:pPr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Phan Hà Vy</w:t>
            </w:r>
          </w:p>
        </w:tc>
        <w:tc>
          <w:tcPr>
            <w:tcW w:w="1559" w:type="dxa"/>
            <w:vAlign w:val="center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23/07/2009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Tô Hiệu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142</w:t>
            </w:r>
          </w:p>
        </w:tc>
        <w:tc>
          <w:tcPr>
            <w:tcW w:w="3475" w:type="dxa"/>
            <w:vAlign w:val="bottom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Lê Công Tuấn Anh</w:t>
            </w:r>
          </w:p>
        </w:tc>
        <w:tc>
          <w:tcPr>
            <w:tcW w:w="1559" w:type="dxa"/>
            <w:vAlign w:val="bottom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24/01/2009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143</w:t>
            </w:r>
          </w:p>
        </w:tc>
        <w:tc>
          <w:tcPr>
            <w:tcW w:w="3475" w:type="dxa"/>
            <w:vAlign w:val="bottom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Chu Gia Bảo</w:t>
            </w:r>
          </w:p>
        </w:tc>
        <w:tc>
          <w:tcPr>
            <w:tcW w:w="1559" w:type="dxa"/>
            <w:vAlign w:val="bottom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18/10/2009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144</w:t>
            </w:r>
          </w:p>
        </w:tc>
        <w:tc>
          <w:tcPr>
            <w:tcW w:w="3475" w:type="dxa"/>
            <w:vAlign w:val="bottom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 xml:space="preserve"> Lê Đức Duy</w:t>
            </w:r>
          </w:p>
        </w:tc>
        <w:tc>
          <w:tcPr>
            <w:tcW w:w="1559" w:type="dxa"/>
            <w:vAlign w:val="bottom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03/12/2009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145</w:t>
            </w:r>
          </w:p>
        </w:tc>
        <w:tc>
          <w:tcPr>
            <w:tcW w:w="3475" w:type="dxa"/>
            <w:vAlign w:val="bottom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Nguyễn Phúc Hải</w:t>
            </w:r>
          </w:p>
        </w:tc>
        <w:tc>
          <w:tcPr>
            <w:tcW w:w="1559" w:type="dxa"/>
            <w:vAlign w:val="bottom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09/08/2009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Vĩnh Khúc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146</w:t>
            </w:r>
          </w:p>
        </w:tc>
        <w:tc>
          <w:tcPr>
            <w:tcW w:w="3475" w:type="dxa"/>
            <w:vAlign w:val="bottom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Quản Thị Quỳnh Anh</w:t>
            </w:r>
          </w:p>
        </w:tc>
        <w:tc>
          <w:tcPr>
            <w:tcW w:w="1559" w:type="dxa"/>
            <w:vAlign w:val="bottom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02/06/2009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Văn Lâm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Tân Quang</w:t>
            </w:r>
          </w:p>
        </w:tc>
      </w:tr>
      <w:tr w:rsidR="00534489" w:rsidRPr="003F63D2" w:rsidTr="003F63D2">
        <w:tc>
          <w:tcPr>
            <w:tcW w:w="63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147</w:t>
            </w:r>
          </w:p>
        </w:tc>
        <w:tc>
          <w:tcPr>
            <w:tcW w:w="3475" w:type="dxa"/>
            <w:vAlign w:val="bottom"/>
          </w:tcPr>
          <w:p w:rsidR="00534489" w:rsidRPr="003F63D2" w:rsidRDefault="00534489">
            <w:pPr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Quản Hải Anh</w:t>
            </w:r>
          </w:p>
        </w:tc>
        <w:tc>
          <w:tcPr>
            <w:tcW w:w="1559" w:type="dxa"/>
            <w:vAlign w:val="bottom"/>
          </w:tcPr>
          <w:p w:rsidR="00534489" w:rsidRPr="003F63D2" w:rsidRDefault="00534489">
            <w:pPr>
              <w:jc w:val="center"/>
              <w:rPr>
                <w:color w:val="000000"/>
                <w:sz w:val="26"/>
                <w:szCs w:val="26"/>
              </w:rPr>
            </w:pPr>
            <w:r w:rsidRPr="003F63D2">
              <w:rPr>
                <w:color w:val="000000"/>
                <w:sz w:val="26"/>
                <w:szCs w:val="26"/>
              </w:rPr>
              <w:t>14/01/2009</w:t>
            </w:r>
          </w:p>
        </w:tc>
        <w:tc>
          <w:tcPr>
            <w:tcW w:w="1843" w:type="dxa"/>
            <w:vAlign w:val="bottom"/>
          </w:tcPr>
          <w:p w:rsidR="00534489" w:rsidRPr="003F63D2" w:rsidRDefault="00534489" w:rsidP="001A0476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Nghĩa Trụ</w:t>
            </w:r>
          </w:p>
        </w:tc>
        <w:tc>
          <w:tcPr>
            <w:tcW w:w="2126" w:type="dxa"/>
            <w:vAlign w:val="bottom"/>
          </w:tcPr>
          <w:p w:rsidR="00534489" w:rsidRPr="003F63D2" w:rsidRDefault="0053448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Lý Thường Kiệt</w:t>
            </w:r>
          </w:p>
        </w:tc>
      </w:tr>
    </w:tbl>
    <w:p w:rsidR="006A5AD9" w:rsidRDefault="006A5AD9" w:rsidP="006A5AD9">
      <w:pPr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401D" w:rsidRPr="00E942CF" w:rsidTr="001A0476">
        <w:tc>
          <w:tcPr>
            <w:tcW w:w="2500" w:type="pct"/>
            <w:hideMark/>
          </w:tcPr>
          <w:p w:rsidR="00CB401D" w:rsidRPr="00E942CF" w:rsidRDefault="00CB401D" w:rsidP="001A047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CB401D" w:rsidRPr="00E942CF" w:rsidRDefault="00CB401D" w:rsidP="001A0476">
            <w:pPr>
              <w:jc w:val="center"/>
              <w:rPr>
                <w:sz w:val="26"/>
                <w:szCs w:val="26"/>
              </w:rPr>
            </w:pPr>
            <w:r w:rsidRPr="004B2F3C">
              <w:rPr>
                <w:i/>
                <w:sz w:val="26"/>
                <w:szCs w:val="26"/>
              </w:rPr>
              <w:t>Nghĩa Trụ, ngày 1</w:t>
            </w:r>
            <w:r>
              <w:rPr>
                <w:i/>
                <w:sz w:val="26"/>
                <w:szCs w:val="26"/>
              </w:rPr>
              <w:t>9</w:t>
            </w:r>
            <w:r w:rsidRPr="004B2F3C">
              <w:rPr>
                <w:i/>
                <w:sz w:val="26"/>
                <w:szCs w:val="26"/>
              </w:rPr>
              <w:t xml:space="preserve"> tháng 10 năm 2020</w:t>
            </w:r>
            <w:r w:rsidRPr="004B2F3C">
              <w:rPr>
                <w:i/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CB401D" w:rsidRDefault="00CB401D" w:rsidP="006A5AD9"/>
    <w:p w:rsidR="006A5AD9" w:rsidRDefault="006A5AD9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1F4A08" w:rsidRDefault="001F4A08" w:rsidP="006A5AD9"/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THCS-13</w:t>
      </w:r>
    </w:p>
    <w:p w:rsidR="00D0714D" w:rsidRPr="00827E50" w:rsidRDefault="00D0714D" w:rsidP="00D0714D">
      <w:pPr>
        <w:rPr>
          <w:sz w:val="26"/>
          <w:szCs w:val="26"/>
        </w:rPr>
      </w:pPr>
      <w:r>
        <w:rPr>
          <w:sz w:val="26"/>
          <w:szCs w:val="26"/>
        </w:rPr>
        <w:t>PHÒNG GD-ĐT VĂN GIANG</w:t>
      </w:r>
    </w:p>
    <w:p w:rsidR="00D0714D" w:rsidRPr="00827E50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8563C" wp14:editId="79013CAC">
                <wp:simplePos x="0" y="0"/>
                <wp:positionH relativeFrom="column">
                  <wp:posOffset>457347</wp:posOffset>
                </wp:positionH>
                <wp:positionV relativeFrom="paragraph">
                  <wp:posOffset>25526</wp:posOffset>
                </wp:positionV>
                <wp:extent cx="1014730" cy="10160"/>
                <wp:effectExtent l="0" t="0" r="13970" b="279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pt" to="11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" strokecolor="#4579b8 [3044]"/>
            </w:pict>
          </mc:Fallback>
        </mc:AlternateConten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</w:t>
      </w:r>
      <w:r w:rsidR="001A0476">
        <w:rPr>
          <w:b/>
          <w:sz w:val="26"/>
          <w:szCs w:val="26"/>
        </w:rPr>
        <w:t xml:space="preserve"> 2020 - 2021</w:t>
      </w:r>
    </w:p>
    <w:p w:rsidR="006A5AD9" w:rsidRDefault="006A5AD9" w:rsidP="006A5AD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48895</wp:posOffset>
                </wp:positionV>
                <wp:extent cx="68326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" strokecolor="#4579b8 [3044]"/>
            </w:pict>
          </mc:Fallback>
        </mc:AlternateContent>
      </w:r>
    </w:p>
    <w:p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1003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1196"/>
        <w:gridCol w:w="2348"/>
        <w:gridCol w:w="1417"/>
        <w:gridCol w:w="1134"/>
        <w:gridCol w:w="1100"/>
      </w:tblGrid>
      <w:tr w:rsidR="006A5AD9" w:rsidTr="003F63D2">
        <w:tc>
          <w:tcPr>
            <w:tcW w:w="534" w:type="dxa"/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302" w:type="dxa"/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196" w:type="dxa"/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2348" w:type="dxa"/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Quê quán</w:t>
            </w:r>
          </w:p>
        </w:tc>
        <w:tc>
          <w:tcPr>
            <w:tcW w:w="1417" w:type="dxa"/>
            <w:vAlign w:val="center"/>
            <w:hideMark/>
          </w:tcPr>
          <w:p w:rsidR="006A5AD9" w:rsidRDefault="006A5AD9" w:rsidP="001F4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điểm các bài kiểm tra</w:t>
            </w:r>
          </w:p>
        </w:tc>
        <w:tc>
          <w:tcPr>
            <w:tcW w:w="1134" w:type="dxa"/>
            <w:vAlign w:val="center"/>
            <w:hideMark/>
          </w:tcPr>
          <w:p w:rsidR="006A5AD9" w:rsidRDefault="006A5AD9" w:rsidP="001F4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xét tuyển</w:t>
            </w:r>
          </w:p>
        </w:tc>
        <w:tc>
          <w:tcPr>
            <w:tcW w:w="1100" w:type="dxa"/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Ngọc An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Quốc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09/04/2005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Thị Phương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29/08/2005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Duy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Linh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17/06/2005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Đức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Tú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30/06/2005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Kiều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Nguyễn Tuấn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Quản Duy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27/06/2005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Đỗ Tuấn Bình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Thanh Bình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Thạch Bích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Thị Chúc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Xuân Dũng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Duy Đức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Anh Đức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Cao Nguyễn Huy Hoàng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Huy Hoàng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Huy Hiếu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12/05/2005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Cao Quốc Hưng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Dương Quốc Huy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Mạnh Hùng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Huyền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Khương Long Khánh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Thị Hương Lan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Ngọc Lan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Thị Thanh Loan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Hoàng Nam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Yến Nhi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Quang Minh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Phượng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Tô Minh Quân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23/08/2005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Đức Quân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Huy Tài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10/05/2005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Gia Tài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Minh Tiến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15/04/2005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Đức Toàn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Hữu Thành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Đỗ Thu Thảo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Phương Thảo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Tô Quang Trung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Hồng Vân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06/04/2005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Phương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Thị Hoài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Việt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Hoàng Kiều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Tuấn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13/05/2005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Minh Ánh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12/08/2005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Minh Ánh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Gia Bách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Ngọc Bích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Đỗ Yến Chi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An Anh Cường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Thùy Dương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Đức Duy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Khánh Duy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Ngọc Duy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Tô Xuân Đạt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Tô Thu Hà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Công Hiển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Tô Xuân Hiếu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11/04/2005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Huy Hoàng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Thanh Hương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Quang Hưởng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Quốc Khánh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Thùy Linh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Phương Loan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Vương Lưu Ly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Hòa, Hà Nội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Quý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Hoàng Bảo Sâm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Văn Sơn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Ngọc Sơn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13/12/2004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Văn Sơn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Thị Thanh Thúy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Thị Ngọc Trâm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Thu Trang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02/06/2005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Ngọc Tú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01/08/2005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Tô Thanh Tú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12/08/2005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Mai Uyên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Hồng Quân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14/09/2004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Hoàng Hương Giang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24/08/2005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Việt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Minh Anh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Thảo Chi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Tiến Dũng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Ngọc Hiếu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Tô Trung Hiếu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25/04/2005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Hoàng Ngọc Hiếu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Minh Hiếu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Văn Hiệp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Thị Thanh Hoa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Ngọc Huy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Thị Thanh Huyền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Thị Thanh Huyền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21/05/2005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Tuấn Kiệt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Xuân Kỳ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11/06/2005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Hiểu Lâm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15/06/2005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Ly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Quỳnh Như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Thảo Ngân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Bích Ngọc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Lương Trọng Nghĩa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Thanh Sơn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20/04/2005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Tấn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14/09/2005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Khương Đức Thành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Văn Thịnh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Văn Thắng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09/03/2005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Đào Quỳnh Trang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11/10/2005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Huyền Trang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Mạnh Tuyên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01/01/2005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Phương Trinh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01/02/2005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Giang, Hưng Yên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  <w:tr w:rsidR="00135692" w:rsidTr="003F63D2">
        <w:tc>
          <w:tcPr>
            <w:tcW w:w="534" w:type="dxa"/>
            <w:vAlign w:val="bottom"/>
          </w:tcPr>
          <w:p w:rsidR="00135692" w:rsidRDefault="001356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02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Đức Vũ</w:t>
            </w:r>
          </w:p>
        </w:tc>
        <w:tc>
          <w:tcPr>
            <w:tcW w:w="1196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19/07/2005</w:t>
            </w:r>
          </w:p>
        </w:tc>
        <w:tc>
          <w:tcPr>
            <w:tcW w:w="2348" w:type="dxa"/>
            <w:vAlign w:val="bottom"/>
          </w:tcPr>
          <w:p w:rsidR="00135692" w:rsidRDefault="00135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Long Biên, Hà Nội</w:t>
            </w:r>
          </w:p>
        </w:tc>
        <w:tc>
          <w:tcPr>
            <w:tcW w:w="1417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135692" w:rsidRDefault="00135692" w:rsidP="001F4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0" w:type="dxa"/>
          </w:tcPr>
          <w:p w:rsidR="00135692" w:rsidRDefault="00135692">
            <w:pPr>
              <w:rPr>
                <w:sz w:val="26"/>
                <w:szCs w:val="26"/>
              </w:rPr>
            </w:pPr>
          </w:p>
        </w:tc>
      </w:tr>
    </w:tbl>
    <w:p w:rsidR="006A5AD9" w:rsidRDefault="006A5AD9" w:rsidP="006A5AD9">
      <w:pPr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7F11" w:rsidRPr="00E942CF" w:rsidTr="00D00AC2">
        <w:tc>
          <w:tcPr>
            <w:tcW w:w="2500" w:type="pct"/>
            <w:hideMark/>
          </w:tcPr>
          <w:p w:rsidR="00F67F11" w:rsidRPr="00E942CF" w:rsidRDefault="00F67F11" w:rsidP="00D00AC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67F11" w:rsidRPr="00E942CF" w:rsidRDefault="00F67F11" w:rsidP="00D00AC2">
            <w:pPr>
              <w:jc w:val="center"/>
              <w:rPr>
                <w:sz w:val="26"/>
                <w:szCs w:val="26"/>
              </w:rPr>
            </w:pPr>
            <w:r w:rsidRPr="004B2F3C">
              <w:rPr>
                <w:i/>
                <w:sz w:val="26"/>
                <w:szCs w:val="26"/>
              </w:rPr>
              <w:t>Nghĩa Trụ, ngày 1</w:t>
            </w:r>
            <w:r>
              <w:rPr>
                <w:i/>
                <w:sz w:val="26"/>
                <w:szCs w:val="26"/>
              </w:rPr>
              <w:t>9</w:t>
            </w:r>
            <w:r w:rsidRPr="004B2F3C">
              <w:rPr>
                <w:i/>
                <w:sz w:val="26"/>
                <w:szCs w:val="26"/>
              </w:rPr>
              <w:t xml:space="preserve"> tháng 10 năm 2020</w:t>
            </w:r>
            <w:r w:rsidRPr="004B2F3C">
              <w:rPr>
                <w:i/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6A5AD9" w:rsidRDefault="006A5AD9" w:rsidP="006A5AD9"/>
    <w:p w:rsidR="007008F1" w:rsidRPr="00E942CF" w:rsidRDefault="007008F1" w:rsidP="00AD2D58">
      <w:pPr>
        <w:rPr>
          <w:sz w:val="26"/>
          <w:szCs w:val="26"/>
        </w:rPr>
      </w:pPr>
    </w:p>
    <w:p w:rsidR="007711A3" w:rsidRPr="00E942CF" w:rsidRDefault="007711A3" w:rsidP="00AD2D58">
      <w:pPr>
        <w:rPr>
          <w:sz w:val="26"/>
          <w:szCs w:val="26"/>
        </w:rPr>
      </w:pPr>
      <w:bookmarkStart w:id="13" w:name="_GoBack"/>
      <w:bookmarkEnd w:id="13"/>
    </w:p>
    <w:sectPr w:rsidR="007711A3" w:rsidRPr="00E942CF" w:rsidSect="00AD2D5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1"/>
    <w:rsid w:val="00020106"/>
    <w:rsid w:val="0002605F"/>
    <w:rsid w:val="000449C5"/>
    <w:rsid w:val="000615FA"/>
    <w:rsid w:val="00062FF6"/>
    <w:rsid w:val="00070276"/>
    <w:rsid w:val="00070584"/>
    <w:rsid w:val="00080B4C"/>
    <w:rsid w:val="000E4733"/>
    <w:rsid w:val="00135692"/>
    <w:rsid w:val="00135956"/>
    <w:rsid w:val="0017732F"/>
    <w:rsid w:val="001A0476"/>
    <w:rsid w:val="001F4A08"/>
    <w:rsid w:val="001F6509"/>
    <w:rsid w:val="00226E9A"/>
    <w:rsid w:val="0023157C"/>
    <w:rsid w:val="002429BA"/>
    <w:rsid w:val="002E048E"/>
    <w:rsid w:val="002F7721"/>
    <w:rsid w:val="00315102"/>
    <w:rsid w:val="00350EA0"/>
    <w:rsid w:val="003660F2"/>
    <w:rsid w:val="003F63D2"/>
    <w:rsid w:val="00410721"/>
    <w:rsid w:val="00410F2E"/>
    <w:rsid w:val="00411B61"/>
    <w:rsid w:val="0042032A"/>
    <w:rsid w:val="00446FCB"/>
    <w:rsid w:val="004B2F3C"/>
    <w:rsid w:val="004E0630"/>
    <w:rsid w:val="004F39B1"/>
    <w:rsid w:val="00531CE6"/>
    <w:rsid w:val="00534489"/>
    <w:rsid w:val="0054070D"/>
    <w:rsid w:val="00563885"/>
    <w:rsid w:val="00563B37"/>
    <w:rsid w:val="005A20EF"/>
    <w:rsid w:val="005A351A"/>
    <w:rsid w:val="006124A8"/>
    <w:rsid w:val="00623028"/>
    <w:rsid w:val="00631A56"/>
    <w:rsid w:val="00697282"/>
    <w:rsid w:val="006A5AD9"/>
    <w:rsid w:val="006D7452"/>
    <w:rsid w:val="007008F1"/>
    <w:rsid w:val="007368A5"/>
    <w:rsid w:val="007655E2"/>
    <w:rsid w:val="00766EEF"/>
    <w:rsid w:val="007711A3"/>
    <w:rsid w:val="007A4085"/>
    <w:rsid w:val="007D28B5"/>
    <w:rsid w:val="00813FEA"/>
    <w:rsid w:val="00824D53"/>
    <w:rsid w:val="00827E50"/>
    <w:rsid w:val="008356DB"/>
    <w:rsid w:val="00853A94"/>
    <w:rsid w:val="008B66EA"/>
    <w:rsid w:val="00901C36"/>
    <w:rsid w:val="0090584C"/>
    <w:rsid w:val="0092232E"/>
    <w:rsid w:val="0095221C"/>
    <w:rsid w:val="00A26C3A"/>
    <w:rsid w:val="00A30D49"/>
    <w:rsid w:val="00A857FE"/>
    <w:rsid w:val="00AA6897"/>
    <w:rsid w:val="00AD2D58"/>
    <w:rsid w:val="00AF69C6"/>
    <w:rsid w:val="00B26BB9"/>
    <w:rsid w:val="00B82B4C"/>
    <w:rsid w:val="00B85858"/>
    <w:rsid w:val="00B939C7"/>
    <w:rsid w:val="00BC4142"/>
    <w:rsid w:val="00C260F0"/>
    <w:rsid w:val="00C606BC"/>
    <w:rsid w:val="00C81D47"/>
    <w:rsid w:val="00CB401D"/>
    <w:rsid w:val="00CF4DD5"/>
    <w:rsid w:val="00D00AC2"/>
    <w:rsid w:val="00D0714D"/>
    <w:rsid w:val="00D73B5D"/>
    <w:rsid w:val="00E3315B"/>
    <w:rsid w:val="00E473F1"/>
    <w:rsid w:val="00E47A37"/>
    <w:rsid w:val="00E5345B"/>
    <w:rsid w:val="00E942CF"/>
    <w:rsid w:val="00ED40B6"/>
    <w:rsid w:val="00EF0E1B"/>
    <w:rsid w:val="00EF22D5"/>
    <w:rsid w:val="00F0683C"/>
    <w:rsid w:val="00F26164"/>
    <w:rsid w:val="00F514D4"/>
    <w:rsid w:val="00F61379"/>
    <w:rsid w:val="00F67F11"/>
    <w:rsid w:val="00F8107D"/>
    <w:rsid w:val="00FB5006"/>
    <w:rsid w:val="00FC49A4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DBD7-04A1-4E26-A3CC-28CBA6B7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14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sds</cp:lastModifiedBy>
  <cp:revision>97</cp:revision>
  <cp:lastPrinted>2020-10-29T07:49:00Z</cp:lastPrinted>
  <dcterms:created xsi:type="dcterms:W3CDTF">2020-10-13T01:27:00Z</dcterms:created>
  <dcterms:modified xsi:type="dcterms:W3CDTF">2020-10-29T07:51:00Z</dcterms:modified>
</cp:coreProperties>
</file>